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7F" w:rsidRDefault="00A2587F" w:rsidP="00A2587F">
      <w:pPr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附件5 </w:t>
      </w:r>
    </w:p>
    <w:p w:rsidR="00A2587F" w:rsidRDefault="00A2587F" w:rsidP="00A2587F">
      <w:pPr>
        <w:jc w:val="both"/>
        <w:rPr>
          <w:rFonts w:ascii="宋体" w:eastAsia="宋体" w:hAnsi="宋体" w:cs="方正小标宋简体"/>
          <w:b/>
          <w:bCs/>
          <w:sz w:val="40"/>
          <w:szCs w:val="40"/>
        </w:rPr>
      </w:pPr>
      <w:r>
        <w:rPr>
          <w:rFonts w:ascii="宋体" w:eastAsia="宋体" w:hAnsi="宋体" w:cs="方正小标宋简体" w:hint="eastAsia"/>
          <w:b/>
          <w:bCs/>
          <w:sz w:val="40"/>
          <w:szCs w:val="40"/>
        </w:rPr>
        <w:t>组织机构代码信息核实申请表</w:t>
      </w:r>
    </w:p>
    <w:p w:rsidR="00A2587F" w:rsidRDefault="00A2587F" w:rsidP="00A2587F">
      <w:pPr>
        <w:jc w:val="both"/>
        <w:rPr>
          <w:rFonts w:ascii="仿宋" w:eastAsia="仿宋" w:hAnsi="仿宋" w:cs="方正小标宋简体"/>
          <w:bCs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05"/>
        <w:gridCol w:w="2460"/>
        <w:gridCol w:w="116"/>
        <w:gridCol w:w="1513"/>
        <w:gridCol w:w="567"/>
        <w:gridCol w:w="2835"/>
      </w:tblGrid>
      <w:tr w:rsidR="00A2587F" w:rsidTr="00D659B0">
        <w:trPr>
          <w:trHeight w:val="704"/>
          <w:jc w:val="center"/>
        </w:trPr>
        <w:tc>
          <w:tcPr>
            <w:tcW w:w="2205" w:type="dxa"/>
            <w:vAlign w:val="center"/>
          </w:tcPr>
          <w:p w:rsidR="00A2587F" w:rsidRDefault="00A2587F" w:rsidP="00D659B0">
            <w:pPr>
              <w:jc w:val="both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组织机构代码号</w:t>
            </w:r>
          </w:p>
        </w:tc>
        <w:tc>
          <w:tcPr>
            <w:tcW w:w="7491" w:type="dxa"/>
            <w:gridSpan w:val="5"/>
            <w:vAlign w:val="center"/>
          </w:tcPr>
          <w:p w:rsidR="00A2587F" w:rsidRDefault="00A2587F" w:rsidP="00D659B0">
            <w:pPr>
              <w:jc w:val="both"/>
              <w:rPr>
                <w:rFonts w:ascii="仿宋" w:eastAsia="仿宋" w:hAnsi="仿宋"/>
                <w:szCs w:val="21"/>
              </w:rPr>
            </w:pPr>
          </w:p>
        </w:tc>
      </w:tr>
      <w:tr w:rsidR="00A2587F" w:rsidTr="00D659B0">
        <w:trPr>
          <w:trHeight w:val="719"/>
          <w:jc w:val="center"/>
        </w:trPr>
        <w:tc>
          <w:tcPr>
            <w:tcW w:w="2205" w:type="dxa"/>
            <w:vAlign w:val="center"/>
          </w:tcPr>
          <w:p w:rsidR="00A2587F" w:rsidRDefault="00A2587F" w:rsidP="00D659B0">
            <w:pPr>
              <w:jc w:val="both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机构现名称</w:t>
            </w:r>
          </w:p>
        </w:tc>
        <w:tc>
          <w:tcPr>
            <w:tcW w:w="7491" w:type="dxa"/>
            <w:gridSpan w:val="5"/>
            <w:vAlign w:val="center"/>
          </w:tcPr>
          <w:p w:rsidR="00A2587F" w:rsidRDefault="00A2587F" w:rsidP="00D659B0">
            <w:pPr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2587F" w:rsidTr="00D659B0">
        <w:trPr>
          <w:trHeight w:val="1109"/>
          <w:jc w:val="center"/>
        </w:trPr>
        <w:tc>
          <w:tcPr>
            <w:tcW w:w="2205" w:type="dxa"/>
            <w:vAlign w:val="center"/>
          </w:tcPr>
          <w:p w:rsidR="00A2587F" w:rsidRDefault="00A2587F" w:rsidP="00D659B0">
            <w:pPr>
              <w:jc w:val="both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机构历史名称</w:t>
            </w:r>
          </w:p>
        </w:tc>
        <w:tc>
          <w:tcPr>
            <w:tcW w:w="7491" w:type="dxa"/>
            <w:gridSpan w:val="5"/>
            <w:vAlign w:val="center"/>
          </w:tcPr>
          <w:p w:rsidR="00A2587F" w:rsidRDefault="00A2587F" w:rsidP="00D659B0">
            <w:pPr>
              <w:ind w:firstLineChars="1250" w:firstLine="3500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2587F" w:rsidTr="00D659B0">
        <w:trPr>
          <w:trHeight w:val="704"/>
          <w:jc w:val="center"/>
        </w:trPr>
        <w:tc>
          <w:tcPr>
            <w:tcW w:w="2205" w:type="dxa"/>
            <w:vAlign w:val="center"/>
          </w:tcPr>
          <w:p w:rsidR="00A2587F" w:rsidRDefault="00A2587F" w:rsidP="00D659B0">
            <w:pPr>
              <w:jc w:val="both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机构登记证号</w:t>
            </w:r>
          </w:p>
        </w:tc>
        <w:tc>
          <w:tcPr>
            <w:tcW w:w="7491" w:type="dxa"/>
            <w:gridSpan w:val="5"/>
            <w:vAlign w:val="bottom"/>
          </w:tcPr>
          <w:p w:rsidR="00A2587F" w:rsidRDefault="00A2587F" w:rsidP="00D659B0">
            <w:pPr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2587F" w:rsidTr="00D659B0">
        <w:trPr>
          <w:trHeight w:val="1606"/>
          <w:jc w:val="center"/>
        </w:trPr>
        <w:tc>
          <w:tcPr>
            <w:tcW w:w="2205" w:type="dxa"/>
            <w:vAlign w:val="center"/>
          </w:tcPr>
          <w:p w:rsidR="00A2587F" w:rsidRDefault="00A2587F" w:rsidP="00D659B0">
            <w:pPr>
              <w:jc w:val="both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申请核实</w:t>
            </w:r>
          </w:p>
          <w:p w:rsidR="00A2587F" w:rsidRDefault="00A2587F" w:rsidP="00D659B0">
            <w:pPr>
              <w:jc w:val="both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情况描述</w:t>
            </w:r>
          </w:p>
        </w:tc>
        <w:tc>
          <w:tcPr>
            <w:tcW w:w="7491" w:type="dxa"/>
            <w:gridSpan w:val="5"/>
            <w:vAlign w:val="bottom"/>
          </w:tcPr>
          <w:p w:rsidR="00A2587F" w:rsidRDefault="00A2587F" w:rsidP="00D659B0">
            <w:pPr>
              <w:ind w:right="560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2587F" w:rsidTr="00D659B0">
        <w:trPr>
          <w:trHeight w:val="719"/>
          <w:jc w:val="center"/>
        </w:trPr>
        <w:tc>
          <w:tcPr>
            <w:tcW w:w="2205" w:type="dxa"/>
            <w:vAlign w:val="center"/>
          </w:tcPr>
          <w:p w:rsidR="00A2587F" w:rsidRDefault="00A2587F" w:rsidP="00D659B0">
            <w:pPr>
              <w:jc w:val="both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申请人</w:t>
            </w:r>
          </w:p>
        </w:tc>
        <w:tc>
          <w:tcPr>
            <w:tcW w:w="2460" w:type="dxa"/>
            <w:vAlign w:val="bottom"/>
          </w:tcPr>
          <w:p w:rsidR="00A2587F" w:rsidRDefault="00A2587F" w:rsidP="00D659B0">
            <w:pPr>
              <w:ind w:right="560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96" w:type="dxa"/>
            <w:gridSpan w:val="3"/>
            <w:vAlign w:val="bottom"/>
          </w:tcPr>
          <w:p w:rsidR="00A2587F" w:rsidRDefault="00A2587F" w:rsidP="00D659B0">
            <w:pPr>
              <w:jc w:val="both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vAlign w:val="bottom"/>
          </w:tcPr>
          <w:p w:rsidR="00A2587F" w:rsidRDefault="00A2587F" w:rsidP="00D659B0">
            <w:pPr>
              <w:ind w:right="560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2587F" w:rsidTr="00D659B0">
        <w:trPr>
          <w:trHeight w:val="482"/>
          <w:jc w:val="center"/>
        </w:trPr>
        <w:tc>
          <w:tcPr>
            <w:tcW w:w="2205" w:type="dxa"/>
            <w:vAlign w:val="center"/>
          </w:tcPr>
          <w:p w:rsidR="00A2587F" w:rsidRDefault="00A2587F" w:rsidP="00D659B0">
            <w:pPr>
              <w:jc w:val="both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申请核实日期</w:t>
            </w:r>
          </w:p>
        </w:tc>
        <w:tc>
          <w:tcPr>
            <w:tcW w:w="2460" w:type="dxa"/>
            <w:vAlign w:val="center"/>
          </w:tcPr>
          <w:p w:rsidR="00A2587F" w:rsidRDefault="00A2587F" w:rsidP="00D659B0">
            <w:pPr>
              <w:jc w:val="both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年  月  日</w:t>
            </w:r>
          </w:p>
        </w:tc>
        <w:tc>
          <w:tcPr>
            <w:tcW w:w="2196" w:type="dxa"/>
            <w:gridSpan w:val="3"/>
            <w:vAlign w:val="bottom"/>
          </w:tcPr>
          <w:p w:rsidR="00A2587F" w:rsidRDefault="00A2587F" w:rsidP="00D659B0">
            <w:pPr>
              <w:jc w:val="both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申请核实部门</w:t>
            </w:r>
          </w:p>
          <w:p w:rsidR="00A2587F" w:rsidRDefault="00A2587F" w:rsidP="00D659B0">
            <w:pPr>
              <w:jc w:val="both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（加盖部门章）</w:t>
            </w:r>
          </w:p>
        </w:tc>
        <w:tc>
          <w:tcPr>
            <w:tcW w:w="2835" w:type="dxa"/>
            <w:vAlign w:val="bottom"/>
          </w:tcPr>
          <w:p w:rsidR="00A2587F" w:rsidRDefault="00A2587F" w:rsidP="00D659B0">
            <w:pPr>
              <w:jc w:val="both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</w:t>
            </w:r>
          </w:p>
        </w:tc>
      </w:tr>
      <w:tr w:rsidR="00A2587F" w:rsidTr="00D659B0">
        <w:trPr>
          <w:trHeight w:val="896"/>
          <w:jc w:val="center"/>
        </w:trPr>
        <w:tc>
          <w:tcPr>
            <w:tcW w:w="9696" w:type="dxa"/>
            <w:gridSpan w:val="6"/>
            <w:vAlign w:val="center"/>
          </w:tcPr>
          <w:p w:rsidR="00A2587F" w:rsidRDefault="00A2587F" w:rsidP="00D659B0">
            <w:pPr>
              <w:jc w:val="both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以下信息由组织机构代码管理部门填写</w:t>
            </w:r>
          </w:p>
        </w:tc>
      </w:tr>
      <w:tr w:rsidR="00A2587F" w:rsidTr="00D659B0">
        <w:trPr>
          <w:trHeight w:val="1753"/>
          <w:jc w:val="center"/>
        </w:trPr>
        <w:tc>
          <w:tcPr>
            <w:tcW w:w="2205" w:type="dxa"/>
            <w:vAlign w:val="center"/>
          </w:tcPr>
          <w:p w:rsidR="00A2587F" w:rsidRDefault="00A2587F" w:rsidP="00D659B0">
            <w:pPr>
              <w:jc w:val="both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核实结果</w:t>
            </w:r>
          </w:p>
        </w:tc>
        <w:tc>
          <w:tcPr>
            <w:tcW w:w="7491" w:type="dxa"/>
            <w:gridSpan w:val="5"/>
            <w:vAlign w:val="bottom"/>
          </w:tcPr>
          <w:p w:rsidR="00A2587F" w:rsidRDefault="00A2587F" w:rsidP="00D659B0">
            <w:pPr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  <w:p w:rsidR="00A2587F" w:rsidRDefault="00A2587F" w:rsidP="00D659B0">
            <w:pPr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  <w:p w:rsidR="00A2587F" w:rsidRDefault="00A2587F" w:rsidP="00D659B0">
            <w:pPr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2587F" w:rsidTr="00D659B0">
        <w:trPr>
          <w:trHeight w:val="704"/>
          <w:jc w:val="center"/>
        </w:trPr>
        <w:tc>
          <w:tcPr>
            <w:tcW w:w="2205" w:type="dxa"/>
            <w:vAlign w:val="center"/>
          </w:tcPr>
          <w:p w:rsidR="00A2587F" w:rsidRDefault="00A2587F" w:rsidP="00D659B0">
            <w:pPr>
              <w:jc w:val="both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核实人</w:t>
            </w:r>
          </w:p>
        </w:tc>
        <w:tc>
          <w:tcPr>
            <w:tcW w:w="2576" w:type="dxa"/>
            <w:gridSpan w:val="2"/>
            <w:vAlign w:val="bottom"/>
          </w:tcPr>
          <w:p w:rsidR="00A2587F" w:rsidRDefault="00A2587F" w:rsidP="00D659B0">
            <w:pPr>
              <w:ind w:firstLineChars="1750" w:firstLine="4900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3" w:type="dxa"/>
            <w:vAlign w:val="bottom"/>
          </w:tcPr>
          <w:p w:rsidR="00A2587F" w:rsidRDefault="00A2587F" w:rsidP="00D659B0">
            <w:pPr>
              <w:jc w:val="both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审批人</w:t>
            </w:r>
          </w:p>
        </w:tc>
        <w:tc>
          <w:tcPr>
            <w:tcW w:w="3402" w:type="dxa"/>
            <w:gridSpan w:val="2"/>
            <w:vAlign w:val="bottom"/>
          </w:tcPr>
          <w:p w:rsidR="00A2587F" w:rsidRDefault="00A2587F" w:rsidP="00D659B0">
            <w:pPr>
              <w:ind w:firstLineChars="1750" w:firstLine="4900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2587F" w:rsidTr="00D659B0">
        <w:trPr>
          <w:trHeight w:val="704"/>
          <w:jc w:val="center"/>
        </w:trPr>
        <w:tc>
          <w:tcPr>
            <w:tcW w:w="2205" w:type="dxa"/>
            <w:vAlign w:val="center"/>
          </w:tcPr>
          <w:p w:rsidR="00A2587F" w:rsidRDefault="00A2587F" w:rsidP="00D659B0">
            <w:pPr>
              <w:jc w:val="both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核实时间</w:t>
            </w:r>
          </w:p>
        </w:tc>
        <w:tc>
          <w:tcPr>
            <w:tcW w:w="7491" w:type="dxa"/>
            <w:gridSpan w:val="5"/>
            <w:vAlign w:val="bottom"/>
          </w:tcPr>
          <w:p w:rsidR="00A2587F" w:rsidRDefault="00A2587F" w:rsidP="00D659B0">
            <w:pPr>
              <w:ind w:firstLineChars="1650" w:firstLine="4620"/>
              <w:jc w:val="both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  月     日</w:t>
            </w:r>
          </w:p>
        </w:tc>
      </w:tr>
    </w:tbl>
    <w:p w:rsidR="006630CE" w:rsidRDefault="006630CE"/>
    <w:sectPr w:rsidR="006630CE" w:rsidSect="006630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587F"/>
    <w:rsid w:val="006630CE"/>
    <w:rsid w:val="00A2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7F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Microsoft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2016-10-26T03:04:00Z</dcterms:created>
  <dcterms:modified xsi:type="dcterms:W3CDTF">2016-10-26T03:04:00Z</dcterms:modified>
</cp:coreProperties>
</file>