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关于进一步做好全市工会报刊征订工作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通知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overflowPunct w:val="0"/>
        <w:adjustRightInd w:val="0"/>
        <w:snapToGrid w:val="0"/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各区总工会、北京经济技术开发区总工会，各产业工会，各局工会，各集团、公司工会，各高等院校工会，各直属基层工会：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《中国工人》杂志是由中华全国总工会主管、中国工人出版社主办的国家级综合性月刊，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是坚持正确舆论导向、传播先进文化、发出工会声音、反映职工心声的重要宣传阵地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是全国各级工会组织每年征订的主要刊物之一。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各级工会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组织要按照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北京市总工会办公室关于进一步做好全市工会报刊征订工作的通知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京工办发〔2023〕28号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积极订阅《中国工人》杂志。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《中国工人》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报刊订阅量继续参照2023年订阅计划数。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《中国工人》由邮局负责征订发行，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邮发代号 2-8，全年订价 192 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于 2023年12月15日前到当地邮局办理订阅手续。</w:t>
      </w:r>
      <w:bookmarkStart w:id="2" w:name="_GoBack"/>
      <w:bookmarkEnd w:id="2"/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《中国工人》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联系人：高学武,13520556606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报刊发行局联系人：王冲，63419723、15010383370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市总工会宣教部联系人：彭鹏程，55564533、18810809100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overflowPunct w:val="0"/>
        <w:spacing w:line="560" w:lineRule="exact"/>
        <w:ind w:firstLine="5440" w:firstLineChars="1700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OLE_LINK1"/>
      <w:bookmarkStart w:id="1" w:name="OLE_LINK2"/>
      <w:r>
        <w:rPr>
          <w:rFonts w:hint="eastAsia" w:ascii="仿宋_GB2312" w:hAnsi="宋体" w:eastAsia="仿宋_GB2312" w:cs="宋体"/>
          <w:kern w:val="0"/>
          <w:sz w:val="32"/>
          <w:szCs w:val="32"/>
        </w:rPr>
        <w:t>北京市总工会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宣教部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</w:p>
    <w:p>
      <w:pPr>
        <w:overflowPunct w:val="0"/>
        <w:spacing w:line="560" w:lineRule="exact"/>
        <w:ind w:firstLine="64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 2023年1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  <w:bookmarkEnd w:id="0"/>
      <w:bookmarkEnd w:id="1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576585758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9"/>
                                <w:wordWrap w:val="0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27 -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576585758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9"/>
                          <w:wordWrap w:val="0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27 -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560" w:firstLineChars="200"/>
      <w:rPr>
        <w:rFonts w:asciiTheme="majorEastAsia" w:hAnsiTheme="majorEastAsia" w:eastAsia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397320462"/>
                          </w:sdtPr>
                          <w:sdtEndPr>
                            <w:rPr>
                              <w:rFonts w:asciiTheme="majorEastAsia" w:hAnsiTheme="majorEastAsia" w:eastAsiaTheme="maj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9"/>
                                <w:ind w:firstLine="360" w:firstLineChars="200"/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t xml:space="preserve"> 26 -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397320462"/>
                    </w:sdtPr>
                    <w:sdtEndP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9"/>
                          <w:ind w:firstLine="360" w:firstLineChars="200"/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t xml:space="preserve"> 26 -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2NDM2ZjY4MmVlZmE3NDZmMWVjNTUwODQ0ODlmMTQifQ=="/>
  </w:docVars>
  <w:rsids>
    <w:rsidRoot w:val="003073C9"/>
    <w:rsid w:val="000017A0"/>
    <w:rsid w:val="00017D54"/>
    <w:rsid w:val="00022F87"/>
    <w:rsid w:val="00027900"/>
    <w:rsid w:val="0003050E"/>
    <w:rsid w:val="000338C9"/>
    <w:rsid w:val="00037E58"/>
    <w:rsid w:val="00042BDD"/>
    <w:rsid w:val="0004783F"/>
    <w:rsid w:val="000537F2"/>
    <w:rsid w:val="00060429"/>
    <w:rsid w:val="00060925"/>
    <w:rsid w:val="00060A6E"/>
    <w:rsid w:val="000668A6"/>
    <w:rsid w:val="000804FD"/>
    <w:rsid w:val="00082386"/>
    <w:rsid w:val="00096414"/>
    <w:rsid w:val="00097ECB"/>
    <w:rsid w:val="000A195B"/>
    <w:rsid w:val="000A2A9E"/>
    <w:rsid w:val="000A6C90"/>
    <w:rsid w:val="000B0FF1"/>
    <w:rsid w:val="000C3FE2"/>
    <w:rsid w:val="000D3736"/>
    <w:rsid w:val="000D7B78"/>
    <w:rsid w:val="000D7EC9"/>
    <w:rsid w:val="000E6227"/>
    <w:rsid w:val="000E68FD"/>
    <w:rsid w:val="000F3587"/>
    <w:rsid w:val="00102FD3"/>
    <w:rsid w:val="0011278A"/>
    <w:rsid w:val="001166CE"/>
    <w:rsid w:val="001209D7"/>
    <w:rsid w:val="00121159"/>
    <w:rsid w:val="00122625"/>
    <w:rsid w:val="001245B0"/>
    <w:rsid w:val="001273DA"/>
    <w:rsid w:val="001274BA"/>
    <w:rsid w:val="00132DDD"/>
    <w:rsid w:val="00142AA0"/>
    <w:rsid w:val="0014472B"/>
    <w:rsid w:val="00146C9C"/>
    <w:rsid w:val="001577BC"/>
    <w:rsid w:val="0016265E"/>
    <w:rsid w:val="0017435C"/>
    <w:rsid w:val="00176861"/>
    <w:rsid w:val="001774FC"/>
    <w:rsid w:val="0019460A"/>
    <w:rsid w:val="00194E42"/>
    <w:rsid w:val="001A0F10"/>
    <w:rsid w:val="001B5EFF"/>
    <w:rsid w:val="001C1E43"/>
    <w:rsid w:val="001C242A"/>
    <w:rsid w:val="001C3BDD"/>
    <w:rsid w:val="001C5BA6"/>
    <w:rsid w:val="001D3891"/>
    <w:rsid w:val="001D45E4"/>
    <w:rsid w:val="001D7475"/>
    <w:rsid w:val="001D7884"/>
    <w:rsid w:val="001E6AA3"/>
    <w:rsid w:val="00202E30"/>
    <w:rsid w:val="0020345A"/>
    <w:rsid w:val="00203AAE"/>
    <w:rsid w:val="00206E68"/>
    <w:rsid w:val="00216AE3"/>
    <w:rsid w:val="00224B29"/>
    <w:rsid w:val="002309E0"/>
    <w:rsid w:val="00232816"/>
    <w:rsid w:val="00232E7E"/>
    <w:rsid w:val="00233A59"/>
    <w:rsid w:val="0024040D"/>
    <w:rsid w:val="002454C1"/>
    <w:rsid w:val="002544B4"/>
    <w:rsid w:val="00254F79"/>
    <w:rsid w:val="00255E1F"/>
    <w:rsid w:val="00263E9E"/>
    <w:rsid w:val="0028494F"/>
    <w:rsid w:val="00291CE4"/>
    <w:rsid w:val="00293CFF"/>
    <w:rsid w:val="002959B0"/>
    <w:rsid w:val="002A0B69"/>
    <w:rsid w:val="002A0E16"/>
    <w:rsid w:val="002B0923"/>
    <w:rsid w:val="002B17FA"/>
    <w:rsid w:val="002B33D0"/>
    <w:rsid w:val="002B3E84"/>
    <w:rsid w:val="002D125F"/>
    <w:rsid w:val="002D32C5"/>
    <w:rsid w:val="002D5022"/>
    <w:rsid w:val="002D6853"/>
    <w:rsid w:val="002F69E3"/>
    <w:rsid w:val="002F7AE1"/>
    <w:rsid w:val="003073C9"/>
    <w:rsid w:val="003077EF"/>
    <w:rsid w:val="00315E7B"/>
    <w:rsid w:val="003177BD"/>
    <w:rsid w:val="00317829"/>
    <w:rsid w:val="0032094B"/>
    <w:rsid w:val="003238E0"/>
    <w:rsid w:val="00324D1B"/>
    <w:rsid w:val="0032510C"/>
    <w:rsid w:val="00326D7B"/>
    <w:rsid w:val="00337C93"/>
    <w:rsid w:val="00337FD6"/>
    <w:rsid w:val="00341912"/>
    <w:rsid w:val="00342AB5"/>
    <w:rsid w:val="00345A22"/>
    <w:rsid w:val="003469F9"/>
    <w:rsid w:val="003511B3"/>
    <w:rsid w:val="0035334C"/>
    <w:rsid w:val="00356E72"/>
    <w:rsid w:val="0035705E"/>
    <w:rsid w:val="003600CB"/>
    <w:rsid w:val="003717F1"/>
    <w:rsid w:val="00372962"/>
    <w:rsid w:val="003734D3"/>
    <w:rsid w:val="00383676"/>
    <w:rsid w:val="00385C23"/>
    <w:rsid w:val="00387CD3"/>
    <w:rsid w:val="0039184B"/>
    <w:rsid w:val="00391B71"/>
    <w:rsid w:val="003941EC"/>
    <w:rsid w:val="003A70BD"/>
    <w:rsid w:val="003B7627"/>
    <w:rsid w:val="003C190B"/>
    <w:rsid w:val="003C1CA9"/>
    <w:rsid w:val="003D0149"/>
    <w:rsid w:val="003E0A6E"/>
    <w:rsid w:val="003E1924"/>
    <w:rsid w:val="003E42F9"/>
    <w:rsid w:val="003E4DE2"/>
    <w:rsid w:val="003E5DB9"/>
    <w:rsid w:val="003E68D5"/>
    <w:rsid w:val="003F66AE"/>
    <w:rsid w:val="003F7CEC"/>
    <w:rsid w:val="004019D6"/>
    <w:rsid w:val="00406EC3"/>
    <w:rsid w:val="00414112"/>
    <w:rsid w:val="00416379"/>
    <w:rsid w:val="0041761D"/>
    <w:rsid w:val="0043513D"/>
    <w:rsid w:val="004429DC"/>
    <w:rsid w:val="00444DD9"/>
    <w:rsid w:val="00451A9F"/>
    <w:rsid w:val="00455870"/>
    <w:rsid w:val="00470630"/>
    <w:rsid w:val="00483EB2"/>
    <w:rsid w:val="00491A9C"/>
    <w:rsid w:val="00493181"/>
    <w:rsid w:val="00494108"/>
    <w:rsid w:val="00496184"/>
    <w:rsid w:val="004967D5"/>
    <w:rsid w:val="004A28A3"/>
    <w:rsid w:val="004A4A3C"/>
    <w:rsid w:val="004B09D2"/>
    <w:rsid w:val="004B5CE3"/>
    <w:rsid w:val="004C017D"/>
    <w:rsid w:val="004C0338"/>
    <w:rsid w:val="004D61DC"/>
    <w:rsid w:val="004D7463"/>
    <w:rsid w:val="004E44AD"/>
    <w:rsid w:val="004E54EF"/>
    <w:rsid w:val="004F0FCD"/>
    <w:rsid w:val="00503715"/>
    <w:rsid w:val="00504F1F"/>
    <w:rsid w:val="00513CC2"/>
    <w:rsid w:val="005205E2"/>
    <w:rsid w:val="00520978"/>
    <w:rsid w:val="00523A27"/>
    <w:rsid w:val="00525108"/>
    <w:rsid w:val="005264C9"/>
    <w:rsid w:val="00542020"/>
    <w:rsid w:val="005469C1"/>
    <w:rsid w:val="00556CD2"/>
    <w:rsid w:val="00556DF4"/>
    <w:rsid w:val="005635F9"/>
    <w:rsid w:val="005672A6"/>
    <w:rsid w:val="00571006"/>
    <w:rsid w:val="005736E4"/>
    <w:rsid w:val="00573A5A"/>
    <w:rsid w:val="00592F36"/>
    <w:rsid w:val="005A505F"/>
    <w:rsid w:val="005A6BBD"/>
    <w:rsid w:val="005A6F51"/>
    <w:rsid w:val="005B2B4F"/>
    <w:rsid w:val="005C0391"/>
    <w:rsid w:val="005C41A7"/>
    <w:rsid w:val="005C57E4"/>
    <w:rsid w:val="005D1A5C"/>
    <w:rsid w:val="005E332B"/>
    <w:rsid w:val="005F04A1"/>
    <w:rsid w:val="005F6DEA"/>
    <w:rsid w:val="00606CE1"/>
    <w:rsid w:val="00610A1F"/>
    <w:rsid w:val="00615427"/>
    <w:rsid w:val="00616B87"/>
    <w:rsid w:val="00623902"/>
    <w:rsid w:val="00623D7D"/>
    <w:rsid w:val="006271E3"/>
    <w:rsid w:val="00627F10"/>
    <w:rsid w:val="00643877"/>
    <w:rsid w:val="006439FF"/>
    <w:rsid w:val="00647827"/>
    <w:rsid w:val="00654534"/>
    <w:rsid w:val="00655BC4"/>
    <w:rsid w:val="00660052"/>
    <w:rsid w:val="00672E04"/>
    <w:rsid w:val="006747E3"/>
    <w:rsid w:val="006777AD"/>
    <w:rsid w:val="0068029D"/>
    <w:rsid w:val="00680D54"/>
    <w:rsid w:val="006820D1"/>
    <w:rsid w:val="006A4B98"/>
    <w:rsid w:val="006B737C"/>
    <w:rsid w:val="006C56A4"/>
    <w:rsid w:val="006C5DA4"/>
    <w:rsid w:val="006D183C"/>
    <w:rsid w:val="006D61E7"/>
    <w:rsid w:val="006D75A7"/>
    <w:rsid w:val="006E263E"/>
    <w:rsid w:val="006E52A3"/>
    <w:rsid w:val="006E7C8F"/>
    <w:rsid w:val="00703A9F"/>
    <w:rsid w:val="00705E1C"/>
    <w:rsid w:val="00707FD0"/>
    <w:rsid w:val="00713CC6"/>
    <w:rsid w:val="00724A89"/>
    <w:rsid w:val="00726DEB"/>
    <w:rsid w:val="007329AE"/>
    <w:rsid w:val="00744CC7"/>
    <w:rsid w:val="007460FE"/>
    <w:rsid w:val="00746B61"/>
    <w:rsid w:val="00747239"/>
    <w:rsid w:val="00750CB6"/>
    <w:rsid w:val="0076090F"/>
    <w:rsid w:val="00773232"/>
    <w:rsid w:val="00780AE1"/>
    <w:rsid w:val="00792001"/>
    <w:rsid w:val="00795FA4"/>
    <w:rsid w:val="007A0E4D"/>
    <w:rsid w:val="007A25AD"/>
    <w:rsid w:val="007A6D94"/>
    <w:rsid w:val="007A7AE2"/>
    <w:rsid w:val="007B087C"/>
    <w:rsid w:val="007B2AA9"/>
    <w:rsid w:val="007B319D"/>
    <w:rsid w:val="007C55FD"/>
    <w:rsid w:val="007D2611"/>
    <w:rsid w:val="007D2C4A"/>
    <w:rsid w:val="007E2A78"/>
    <w:rsid w:val="007F7242"/>
    <w:rsid w:val="008117F0"/>
    <w:rsid w:val="008165A4"/>
    <w:rsid w:val="0081719E"/>
    <w:rsid w:val="008233E0"/>
    <w:rsid w:val="0082496B"/>
    <w:rsid w:val="00825579"/>
    <w:rsid w:val="00837354"/>
    <w:rsid w:val="008553F5"/>
    <w:rsid w:val="008616E7"/>
    <w:rsid w:val="008651F2"/>
    <w:rsid w:val="00872AF2"/>
    <w:rsid w:val="008733B1"/>
    <w:rsid w:val="008761C6"/>
    <w:rsid w:val="00877ADA"/>
    <w:rsid w:val="00880CF0"/>
    <w:rsid w:val="0088239B"/>
    <w:rsid w:val="00891A76"/>
    <w:rsid w:val="008951A6"/>
    <w:rsid w:val="008A1E88"/>
    <w:rsid w:val="008A537A"/>
    <w:rsid w:val="008C4ECC"/>
    <w:rsid w:val="008C5D67"/>
    <w:rsid w:val="008C79FB"/>
    <w:rsid w:val="008D6F18"/>
    <w:rsid w:val="008E024B"/>
    <w:rsid w:val="008E3E90"/>
    <w:rsid w:val="008F7B9D"/>
    <w:rsid w:val="0090356B"/>
    <w:rsid w:val="00916B58"/>
    <w:rsid w:val="00917461"/>
    <w:rsid w:val="0092105E"/>
    <w:rsid w:val="009243B1"/>
    <w:rsid w:val="009369BD"/>
    <w:rsid w:val="009375CF"/>
    <w:rsid w:val="00940546"/>
    <w:rsid w:val="00942FDD"/>
    <w:rsid w:val="00945460"/>
    <w:rsid w:val="00957549"/>
    <w:rsid w:val="00960F70"/>
    <w:rsid w:val="00975E5A"/>
    <w:rsid w:val="00981648"/>
    <w:rsid w:val="009904CB"/>
    <w:rsid w:val="00991677"/>
    <w:rsid w:val="009947AD"/>
    <w:rsid w:val="00996452"/>
    <w:rsid w:val="009A223D"/>
    <w:rsid w:val="009B58B2"/>
    <w:rsid w:val="009C1438"/>
    <w:rsid w:val="009C3BB6"/>
    <w:rsid w:val="009D2227"/>
    <w:rsid w:val="009D5789"/>
    <w:rsid w:val="009D64FF"/>
    <w:rsid w:val="009F135C"/>
    <w:rsid w:val="009F33F8"/>
    <w:rsid w:val="00A041F0"/>
    <w:rsid w:val="00A06D99"/>
    <w:rsid w:val="00A10D0B"/>
    <w:rsid w:val="00A13ABA"/>
    <w:rsid w:val="00A16BA6"/>
    <w:rsid w:val="00A21DB5"/>
    <w:rsid w:val="00A22A66"/>
    <w:rsid w:val="00A2436C"/>
    <w:rsid w:val="00A245B9"/>
    <w:rsid w:val="00A30C8B"/>
    <w:rsid w:val="00A320F2"/>
    <w:rsid w:val="00A34C6A"/>
    <w:rsid w:val="00A36293"/>
    <w:rsid w:val="00A363B2"/>
    <w:rsid w:val="00A60408"/>
    <w:rsid w:val="00A64CB3"/>
    <w:rsid w:val="00A716E7"/>
    <w:rsid w:val="00A73044"/>
    <w:rsid w:val="00A77DC3"/>
    <w:rsid w:val="00A92414"/>
    <w:rsid w:val="00A957ED"/>
    <w:rsid w:val="00AA3242"/>
    <w:rsid w:val="00AA673E"/>
    <w:rsid w:val="00AB429A"/>
    <w:rsid w:val="00AD2859"/>
    <w:rsid w:val="00AD67CC"/>
    <w:rsid w:val="00AE408B"/>
    <w:rsid w:val="00AE4EA8"/>
    <w:rsid w:val="00AE6DA9"/>
    <w:rsid w:val="00AF0E3C"/>
    <w:rsid w:val="00B02726"/>
    <w:rsid w:val="00B0317B"/>
    <w:rsid w:val="00B163D9"/>
    <w:rsid w:val="00B44D07"/>
    <w:rsid w:val="00B524E4"/>
    <w:rsid w:val="00B57897"/>
    <w:rsid w:val="00B646D2"/>
    <w:rsid w:val="00B70176"/>
    <w:rsid w:val="00B763AF"/>
    <w:rsid w:val="00B80321"/>
    <w:rsid w:val="00B8396E"/>
    <w:rsid w:val="00BA325C"/>
    <w:rsid w:val="00BB2B40"/>
    <w:rsid w:val="00BB3347"/>
    <w:rsid w:val="00BB4239"/>
    <w:rsid w:val="00BC0C97"/>
    <w:rsid w:val="00BC40CA"/>
    <w:rsid w:val="00BD4F10"/>
    <w:rsid w:val="00BE0D6B"/>
    <w:rsid w:val="00BE4FE8"/>
    <w:rsid w:val="00BE580A"/>
    <w:rsid w:val="00BF7542"/>
    <w:rsid w:val="00C01B30"/>
    <w:rsid w:val="00C01FF5"/>
    <w:rsid w:val="00C06284"/>
    <w:rsid w:val="00C06A72"/>
    <w:rsid w:val="00C11697"/>
    <w:rsid w:val="00C121FA"/>
    <w:rsid w:val="00C30D71"/>
    <w:rsid w:val="00C32A26"/>
    <w:rsid w:val="00C376AE"/>
    <w:rsid w:val="00C4530E"/>
    <w:rsid w:val="00C51B10"/>
    <w:rsid w:val="00C5411D"/>
    <w:rsid w:val="00C73FEC"/>
    <w:rsid w:val="00C77E1E"/>
    <w:rsid w:val="00C90767"/>
    <w:rsid w:val="00C91FA9"/>
    <w:rsid w:val="00C937D3"/>
    <w:rsid w:val="00C93815"/>
    <w:rsid w:val="00C95184"/>
    <w:rsid w:val="00C96936"/>
    <w:rsid w:val="00C97CE8"/>
    <w:rsid w:val="00CB06A6"/>
    <w:rsid w:val="00CB3FCA"/>
    <w:rsid w:val="00CB5593"/>
    <w:rsid w:val="00CD5575"/>
    <w:rsid w:val="00CE6D45"/>
    <w:rsid w:val="00CF6170"/>
    <w:rsid w:val="00D02E18"/>
    <w:rsid w:val="00D101E1"/>
    <w:rsid w:val="00D14407"/>
    <w:rsid w:val="00D14B30"/>
    <w:rsid w:val="00D16832"/>
    <w:rsid w:val="00D22265"/>
    <w:rsid w:val="00D304D2"/>
    <w:rsid w:val="00D30A95"/>
    <w:rsid w:val="00D4385F"/>
    <w:rsid w:val="00D47129"/>
    <w:rsid w:val="00D54B6B"/>
    <w:rsid w:val="00D55520"/>
    <w:rsid w:val="00D559D8"/>
    <w:rsid w:val="00D76E15"/>
    <w:rsid w:val="00D81029"/>
    <w:rsid w:val="00DA55C9"/>
    <w:rsid w:val="00DB24D7"/>
    <w:rsid w:val="00DB3B43"/>
    <w:rsid w:val="00DB5DD6"/>
    <w:rsid w:val="00DC00CF"/>
    <w:rsid w:val="00DE059F"/>
    <w:rsid w:val="00DF1FE7"/>
    <w:rsid w:val="00DF2D4E"/>
    <w:rsid w:val="00E03DEE"/>
    <w:rsid w:val="00E05FE3"/>
    <w:rsid w:val="00E233E5"/>
    <w:rsid w:val="00E23536"/>
    <w:rsid w:val="00E238CE"/>
    <w:rsid w:val="00E2626F"/>
    <w:rsid w:val="00E3418B"/>
    <w:rsid w:val="00E37155"/>
    <w:rsid w:val="00E42A9E"/>
    <w:rsid w:val="00E47BB6"/>
    <w:rsid w:val="00E5247A"/>
    <w:rsid w:val="00E52649"/>
    <w:rsid w:val="00E54830"/>
    <w:rsid w:val="00E55660"/>
    <w:rsid w:val="00E56660"/>
    <w:rsid w:val="00E7699F"/>
    <w:rsid w:val="00E80516"/>
    <w:rsid w:val="00E84572"/>
    <w:rsid w:val="00E906D5"/>
    <w:rsid w:val="00E93A16"/>
    <w:rsid w:val="00E942B2"/>
    <w:rsid w:val="00E9706F"/>
    <w:rsid w:val="00E974D9"/>
    <w:rsid w:val="00EB1D3A"/>
    <w:rsid w:val="00EB2401"/>
    <w:rsid w:val="00EB7030"/>
    <w:rsid w:val="00EC5798"/>
    <w:rsid w:val="00EE084D"/>
    <w:rsid w:val="00EE51D5"/>
    <w:rsid w:val="00EE7725"/>
    <w:rsid w:val="00EF7694"/>
    <w:rsid w:val="00F11516"/>
    <w:rsid w:val="00F11C6C"/>
    <w:rsid w:val="00F131A8"/>
    <w:rsid w:val="00F31985"/>
    <w:rsid w:val="00F3375B"/>
    <w:rsid w:val="00F372D4"/>
    <w:rsid w:val="00F457A5"/>
    <w:rsid w:val="00F51851"/>
    <w:rsid w:val="00F636B5"/>
    <w:rsid w:val="00F71CE5"/>
    <w:rsid w:val="00F73396"/>
    <w:rsid w:val="00F74182"/>
    <w:rsid w:val="00F74245"/>
    <w:rsid w:val="00F74285"/>
    <w:rsid w:val="00F76435"/>
    <w:rsid w:val="00F84541"/>
    <w:rsid w:val="00F85832"/>
    <w:rsid w:val="00F95D8F"/>
    <w:rsid w:val="00FB1575"/>
    <w:rsid w:val="00FC003B"/>
    <w:rsid w:val="00FC4695"/>
    <w:rsid w:val="00FF3D49"/>
    <w:rsid w:val="00FF48C5"/>
    <w:rsid w:val="00FF5295"/>
    <w:rsid w:val="021E215A"/>
    <w:rsid w:val="029E778B"/>
    <w:rsid w:val="03AF76B4"/>
    <w:rsid w:val="04AF34F0"/>
    <w:rsid w:val="05CE6E2F"/>
    <w:rsid w:val="05DA682E"/>
    <w:rsid w:val="0BE20E3C"/>
    <w:rsid w:val="0DE011AF"/>
    <w:rsid w:val="1B0D7086"/>
    <w:rsid w:val="1BC44F5F"/>
    <w:rsid w:val="1CFC76A1"/>
    <w:rsid w:val="23BB44A9"/>
    <w:rsid w:val="2B396D31"/>
    <w:rsid w:val="2DE46879"/>
    <w:rsid w:val="3410577E"/>
    <w:rsid w:val="390F55CE"/>
    <w:rsid w:val="39813DA2"/>
    <w:rsid w:val="3C44618F"/>
    <w:rsid w:val="44CF6FB9"/>
    <w:rsid w:val="491039E8"/>
    <w:rsid w:val="4A4952E4"/>
    <w:rsid w:val="4D20328B"/>
    <w:rsid w:val="4DA47F30"/>
    <w:rsid w:val="4E4D4987"/>
    <w:rsid w:val="4EA63CE4"/>
    <w:rsid w:val="50524F37"/>
    <w:rsid w:val="50FC3791"/>
    <w:rsid w:val="51071719"/>
    <w:rsid w:val="535B1C8C"/>
    <w:rsid w:val="536A10EF"/>
    <w:rsid w:val="54D83AE7"/>
    <w:rsid w:val="5F017DD9"/>
    <w:rsid w:val="62A07FC0"/>
    <w:rsid w:val="69DD6B84"/>
    <w:rsid w:val="6C431B1A"/>
    <w:rsid w:val="6D546158"/>
    <w:rsid w:val="6E982B0E"/>
    <w:rsid w:val="6F3D4ABD"/>
    <w:rsid w:val="6F960B04"/>
    <w:rsid w:val="723704AA"/>
    <w:rsid w:val="72E6570E"/>
    <w:rsid w:val="755860BB"/>
    <w:rsid w:val="7AF9AF19"/>
    <w:rsid w:val="7E9BE0F8"/>
    <w:rsid w:val="7F67F255"/>
    <w:rsid w:val="7FBD260E"/>
    <w:rsid w:val="BD6B0A7D"/>
    <w:rsid w:val="BD8C91B4"/>
    <w:rsid w:val="F7F7F9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40" w:line="276" w:lineRule="auto"/>
    </w:pPr>
  </w:style>
  <w:style w:type="paragraph" w:styleId="3">
    <w:name w:val="Document Map"/>
    <w:basedOn w:val="1"/>
    <w:link w:val="34"/>
    <w:qFormat/>
    <w:uiPriority w:val="0"/>
    <w:rPr>
      <w:rFonts w:ascii="宋体" w:hAnsi="Times New Roman" w:eastAsia="宋体" w:cs="Times New Roman"/>
      <w:sz w:val="18"/>
      <w:szCs w:val="18"/>
    </w:rPr>
  </w:style>
  <w:style w:type="paragraph" w:styleId="4">
    <w:name w:val="annotation text"/>
    <w:basedOn w:val="1"/>
    <w:link w:val="35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5">
    <w:name w:val="Body Text Indent"/>
    <w:basedOn w:val="1"/>
    <w:link w:val="25"/>
    <w:semiHidden/>
    <w:unhideWhenUsed/>
    <w:qFormat/>
    <w:uiPriority w:val="99"/>
    <w:pPr>
      <w:spacing w:after="120"/>
      <w:ind w:left="420" w:leftChars="200"/>
    </w:pPr>
  </w:style>
  <w:style w:type="paragraph" w:styleId="6">
    <w:name w:val="Plain Text"/>
    <w:basedOn w:val="1"/>
    <w:link w:val="36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Date"/>
    <w:basedOn w:val="1"/>
    <w:next w:val="1"/>
    <w:link w:val="26"/>
    <w:qFormat/>
    <w:uiPriority w:val="0"/>
    <w:pPr>
      <w:ind w:left="100" w:leftChars="2500"/>
    </w:pPr>
    <w:rPr>
      <w:rFonts w:ascii="Calibri" w:hAnsi="Calibri" w:eastAsia="宋体" w:cs="Calibri"/>
      <w:szCs w:val="21"/>
    </w:rPr>
  </w:style>
  <w:style w:type="paragraph" w:styleId="8">
    <w:name w:val="Balloon Text"/>
    <w:basedOn w:val="1"/>
    <w:link w:val="27"/>
    <w:semiHidden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0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2">
    <w:name w:val="HTML Preformatted"/>
    <w:basedOn w:val="1"/>
    <w:link w:val="3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annotation subject"/>
    <w:basedOn w:val="4"/>
    <w:next w:val="4"/>
    <w:link w:val="38"/>
    <w:qFormat/>
    <w:uiPriority w:val="0"/>
    <w:rPr>
      <w:b/>
      <w:bCs/>
    </w:rPr>
  </w:style>
  <w:style w:type="paragraph" w:styleId="15">
    <w:name w:val="Body Text First Indent 2"/>
    <w:basedOn w:val="5"/>
    <w:link w:val="31"/>
    <w:qFormat/>
    <w:uiPriority w:val="0"/>
    <w:pPr>
      <w:widowControl/>
      <w:spacing w:line="276" w:lineRule="auto"/>
      <w:ind w:firstLine="420" w:firstLineChars="200"/>
      <w:jc w:val="left"/>
    </w:pPr>
    <w:rPr>
      <w:rFonts w:eastAsia="宋体"/>
      <w:kern w:val="0"/>
    </w:rPr>
  </w:style>
  <w:style w:type="table" w:styleId="17">
    <w:name w:val="Table Grid"/>
    <w:basedOn w:val="1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qFormat/>
    <w:uiPriority w:val="0"/>
    <w:rPr>
      <w:b/>
      <w:bCs/>
    </w:rPr>
  </w:style>
  <w:style w:type="character" w:styleId="20">
    <w:name w:val="page number"/>
    <w:qFormat/>
    <w:uiPriority w:val="0"/>
  </w:style>
  <w:style w:type="character" w:styleId="21">
    <w:name w:val="Emphasis"/>
    <w:qFormat/>
    <w:uiPriority w:val="20"/>
    <w:rPr>
      <w:i/>
      <w:iCs/>
    </w:rPr>
  </w:style>
  <w:style w:type="character" w:styleId="22">
    <w:name w:val="Hyperlink"/>
    <w:qFormat/>
    <w:uiPriority w:val="0"/>
    <w:rPr>
      <w:color w:val="494949"/>
      <w:u w:val="none"/>
    </w:rPr>
  </w:style>
  <w:style w:type="character" w:styleId="23">
    <w:name w:val="annotation reference"/>
    <w:qFormat/>
    <w:uiPriority w:val="0"/>
    <w:rPr>
      <w:sz w:val="21"/>
      <w:szCs w:val="21"/>
    </w:rPr>
  </w:style>
  <w:style w:type="character" w:styleId="24">
    <w:name w:val="footnote reference"/>
    <w:basedOn w:val="18"/>
    <w:semiHidden/>
    <w:unhideWhenUsed/>
    <w:qFormat/>
    <w:uiPriority w:val="99"/>
    <w:rPr>
      <w:vertAlign w:val="superscript"/>
    </w:rPr>
  </w:style>
  <w:style w:type="character" w:customStyle="1" w:styleId="25">
    <w:name w:val="正文文本缩进 字符"/>
    <w:basedOn w:val="18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6">
    <w:name w:val="日期 字符"/>
    <w:basedOn w:val="18"/>
    <w:link w:val="7"/>
    <w:qFormat/>
    <w:uiPriority w:val="0"/>
    <w:rPr>
      <w:rFonts w:ascii="Calibri" w:hAnsi="Calibri" w:cs="Calibri"/>
      <w:kern w:val="2"/>
      <w:sz w:val="21"/>
      <w:szCs w:val="21"/>
    </w:rPr>
  </w:style>
  <w:style w:type="character" w:customStyle="1" w:styleId="27">
    <w:name w:val="批注框文本 字符"/>
    <w:basedOn w:val="18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页脚 字符"/>
    <w:basedOn w:val="18"/>
    <w:link w:val="9"/>
    <w:qFormat/>
    <w:uiPriority w:val="0"/>
    <w:rPr>
      <w:sz w:val="18"/>
      <w:szCs w:val="18"/>
    </w:rPr>
  </w:style>
  <w:style w:type="character" w:customStyle="1" w:styleId="29">
    <w:name w:val="页眉 字符"/>
    <w:basedOn w:val="18"/>
    <w:link w:val="10"/>
    <w:qFormat/>
    <w:uiPriority w:val="0"/>
    <w:rPr>
      <w:sz w:val="18"/>
      <w:szCs w:val="18"/>
    </w:rPr>
  </w:style>
  <w:style w:type="character" w:customStyle="1" w:styleId="30">
    <w:name w:val="脚注文本 字符"/>
    <w:basedOn w:val="18"/>
    <w:link w:val="11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1">
    <w:name w:val="正文首行缩进 2 字符"/>
    <w:basedOn w:val="25"/>
    <w:link w:val="15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  <w:style w:type="paragraph" w:customStyle="1" w:styleId="33">
    <w:name w:val="样式1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customStyle="1" w:styleId="34">
    <w:name w:val="文档结构图 字符"/>
    <w:basedOn w:val="18"/>
    <w:link w:val="3"/>
    <w:qFormat/>
    <w:uiPriority w:val="0"/>
    <w:rPr>
      <w:rFonts w:ascii="宋体"/>
      <w:kern w:val="2"/>
      <w:sz w:val="18"/>
      <w:szCs w:val="18"/>
    </w:rPr>
  </w:style>
  <w:style w:type="character" w:customStyle="1" w:styleId="35">
    <w:name w:val="批注文字 字符"/>
    <w:basedOn w:val="18"/>
    <w:link w:val="4"/>
    <w:qFormat/>
    <w:uiPriority w:val="0"/>
    <w:rPr>
      <w:kern w:val="2"/>
      <w:sz w:val="21"/>
      <w:szCs w:val="24"/>
    </w:rPr>
  </w:style>
  <w:style w:type="character" w:customStyle="1" w:styleId="36">
    <w:name w:val="纯文本 字符"/>
    <w:basedOn w:val="18"/>
    <w:link w:val="6"/>
    <w:qFormat/>
    <w:uiPriority w:val="0"/>
    <w:rPr>
      <w:rFonts w:ascii="宋体" w:hAnsi="宋体" w:cs="宋体"/>
      <w:sz w:val="24"/>
      <w:szCs w:val="24"/>
    </w:rPr>
  </w:style>
  <w:style w:type="character" w:customStyle="1" w:styleId="37">
    <w:name w:val="HTML 预设格式 字符"/>
    <w:basedOn w:val="18"/>
    <w:link w:val="12"/>
    <w:qFormat/>
    <w:uiPriority w:val="99"/>
    <w:rPr>
      <w:rFonts w:ascii="宋体" w:hAnsi="宋体" w:cs="宋体"/>
      <w:sz w:val="24"/>
      <w:szCs w:val="24"/>
    </w:rPr>
  </w:style>
  <w:style w:type="character" w:customStyle="1" w:styleId="38">
    <w:name w:val="批注主题 字符"/>
    <w:basedOn w:val="35"/>
    <w:link w:val="14"/>
    <w:qFormat/>
    <w:uiPriority w:val="0"/>
    <w:rPr>
      <w:b/>
      <w:bCs/>
      <w:kern w:val="2"/>
      <w:sz w:val="21"/>
      <w:szCs w:val="24"/>
    </w:rPr>
  </w:style>
  <w:style w:type="character" w:customStyle="1" w:styleId="39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0">
    <w:name w:val="font61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41">
    <w:name w:val="font41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42">
    <w:name w:val="font31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paragraph" w:customStyle="1" w:styleId="43">
    <w:name w:val="p16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5">
    <w:name w:val="p0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table" w:customStyle="1" w:styleId="46">
    <w:name w:val="Table Normal"/>
    <w:semiHidden/>
    <w:unhideWhenUsed/>
    <w:qFormat/>
    <w:uiPriority w:val="0"/>
    <w:rPr>
      <w:rFonts w:ascii="Arial" w:hAnsi="Arial" w:cs="Arial"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7">
    <w:name w:val="font11"/>
    <w:basedOn w:val="1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48">
    <w:name w:val="font01"/>
    <w:basedOn w:val="18"/>
    <w:qFormat/>
    <w:uiPriority w:val="0"/>
    <w:rPr>
      <w:rFonts w:ascii="Calibri" w:hAnsi="Calibri" w:cs="Calibri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2403</Words>
  <Characters>13702</Characters>
  <Lines>114</Lines>
  <Paragraphs>32</Paragraphs>
  <TotalTime>0</TotalTime>
  <ScaleCrop>false</ScaleCrop>
  <LinksUpToDate>false</LinksUpToDate>
  <CharactersWithSpaces>16073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2023-10-21T07:34:00Z</dcterms:created>
  <dc:creator>杜琳琳</dc:creator>
  <cp:lastModifiedBy>user14</cp:lastModifiedBy>
  <cp:lastPrinted>2023-10-24T07:57:00Z</cp:lastPrinted>
  <dcterms:modified xsi:type="dcterms:W3CDTF">2023-11-06T10:49:57Z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B61DE234696D4D6E8B2816F18C575AA1</vt:lpwstr>
  </property>
</Properties>
</file>