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附件4：</w:t>
      </w:r>
    </w:p>
    <w:p>
      <w:pPr>
        <w:jc w:val="center"/>
        <w:rPr>
          <w:rStyle w:val="8"/>
          <w:rFonts w:hint="eastAsia"/>
          <w:sz w:val="32"/>
          <w:szCs w:val="32"/>
          <w:lang w:val="en-US" w:eastAsia="zh-CN"/>
        </w:rPr>
      </w:pPr>
      <w:r>
        <w:rPr>
          <w:rStyle w:val="8"/>
          <w:rFonts w:hint="eastAsia"/>
          <w:sz w:val="32"/>
          <w:szCs w:val="32"/>
          <w:lang w:val="en-US" w:eastAsia="zh-CN"/>
        </w:rPr>
        <w:t>领队会地址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drawing>
          <wp:inline distT="0" distB="0" distL="114300" distR="114300">
            <wp:extent cx="3420110" cy="3420110"/>
            <wp:effectExtent l="0" t="0" r="8890" b="8890"/>
            <wp:docPr id="2" name="图片 2" descr="C:/Users/wuton/Desktop/微信图片_20260330112202_1904_22.jpg微信图片_20260330112202_1904_2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wuton/Desktop/微信图片_20260330112202_1904_22.jpg微信图片_20260330112202_1904_22"/>
                    <pic:cNvPicPr>
                      <a:picLocks noChangeAspect="true"/>
                    </pic:cNvPicPr>
                  </pic:nvPicPr>
                  <pic:blipFill>
                    <a:blip r:embed="rId5"/>
                    <a:srcRect t="9" b="9"/>
                    <a:stretch>
                      <a:fillRect/>
                    </a:stretch>
                  </pic:blipFill>
                  <pic:spPr>
                    <a:xfrm>
                      <a:off x="0" y="0"/>
                      <a:ext cx="34201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/>
          <w:b w:val="0"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领队会地址：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海淀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区消防救援支队</w:t>
      </w:r>
    </w:p>
    <w:p>
      <w:pPr>
        <w:spacing w:line="360" w:lineRule="auto"/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（海淀区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四季青镇旱河路168号</w:t>
      </w:r>
      <w:r>
        <w:rPr>
          <w:rFonts w:hint="eastAsia"/>
          <w:b w:val="0"/>
          <w:bCs w:val="0"/>
          <w:sz w:val="24"/>
          <w:szCs w:val="24"/>
          <w:lang w:eastAsia="zh-CN"/>
        </w:rPr>
        <w:t>）</w:t>
      </w:r>
    </w:p>
    <w:p>
      <w:pPr>
        <w:jc w:val="center"/>
        <w:rPr>
          <w:rStyle w:val="8"/>
          <w:rFonts w:hint="eastAsia"/>
          <w:sz w:val="32"/>
          <w:szCs w:val="32"/>
          <w:lang w:val="en-US" w:eastAsia="zh-CN"/>
        </w:rPr>
      </w:pPr>
      <w:r>
        <w:rPr>
          <w:rStyle w:val="8"/>
          <w:rFonts w:hint="eastAsia"/>
          <w:sz w:val="32"/>
          <w:szCs w:val="32"/>
          <w:lang w:val="en-US" w:eastAsia="zh-CN"/>
        </w:rPr>
        <w:t>复赛地址</w:t>
      </w:r>
    </w:p>
    <w:p>
      <w:pPr>
        <w:spacing w:line="360" w:lineRule="auto"/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drawing>
          <wp:inline distT="0" distB="0" distL="114300" distR="114300">
            <wp:extent cx="3420110" cy="3420110"/>
            <wp:effectExtent l="0" t="0" r="8890" b="8890"/>
            <wp:docPr id="4" name="图片 4" descr="074048fbe1bc83b0ce7081c1bc598c7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4048fbe1bc83b0ce7081c1bc598c7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01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复赛地址：中国劳动关系学院（海淀区增光路45号）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jg5Zjc1OWQ5YTRiMDk1Nzg3Yzk0MDVmOGQyN2MifQ=="/>
  </w:docVars>
  <w:rsids>
    <w:rsidRoot w:val="310C32EA"/>
    <w:rsid w:val="08430582"/>
    <w:rsid w:val="08AF7C91"/>
    <w:rsid w:val="0A120403"/>
    <w:rsid w:val="0B5F6506"/>
    <w:rsid w:val="0B714FF3"/>
    <w:rsid w:val="0F452E31"/>
    <w:rsid w:val="14480941"/>
    <w:rsid w:val="17E87BE9"/>
    <w:rsid w:val="1AEE25CF"/>
    <w:rsid w:val="1BF6798D"/>
    <w:rsid w:val="1F316F2E"/>
    <w:rsid w:val="299C06C7"/>
    <w:rsid w:val="310C32EA"/>
    <w:rsid w:val="39B64A63"/>
    <w:rsid w:val="3B7D732B"/>
    <w:rsid w:val="45F53487"/>
    <w:rsid w:val="49431BB4"/>
    <w:rsid w:val="497529B2"/>
    <w:rsid w:val="51917235"/>
    <w:rsid w:val="54884C45"/>
    <w:rsid w:val="5A971D60"/>
    <w:rsid w:val="5F3538F6"/>
    <w:rsid w:val="63273969"/>
    <w:rsid w:val="6E7A6DE9"/>
    <w:rsid w:val="6E9D5013"/>
    <w:rsid w:val="6EAC34E0"/>
    <w:rsid w:val="73EA2331"/>
    <w:rsid w:val="74C432FA"/>
    <w:rsid w:val="75C51898"/>
    <w:rsid w:val="7B976EC9"/>
    <w:rsid w:val="7DDB0119"/>
    <w:rsid w:val="7E325778"/>
    <w:rsid w:val="7FCFBC66"/>
    <w:rsid w:val="EFDF59F1"/>
    <w:rsid w:val="F697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1</TotalTime>
  <ScaleCrop>false</ScaleCrop>
  <LinksUpToDate>false</LinksUpToDate>
  <CharactersWithSpaces>80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2024-08-29T08:10:00Z</dcterms:created>
  <dc:creator>永恒的心</dc:creator>
  <cp:lastModifiedBy>user</cp:lastModifiedBy>
  <dcterms:modified xsi:type="dcterms:W3CDTF">2026-03-30T16:12:35Z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F074C3682A884D5CB2C92ACFB07C479D_11</vt:lpwstr>
  </property>
  <property fmtid="{D5CDD505-2E9C-101B-9397-08002B2CF9AE}" pid="4" name="KSOTemplateDocerSaveRecord">
    <vt:lpwstr>eyJoZGlkIjoiYjZlZThmOTZkNDg2NTE5YzQ1ZjQ0MDY2M2FhZWI4MGIiLCJ1c2VySWQiOiI2MDQ3MTg2MDYifQ==</vt:lpwstr>
  </property>
</Properties>
</file>