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 w:asciiTheme="majorEastAsia" w:hAnsiTheme="majorEastAsia"/>
          <w:b/>
          <w:sz w:val="28"/>
          <w:lang w:eastAsia="zh-CN"/>
        </w:rPr>
      </w:pPr>
      <w:r>
        <w:rPr>
          <w:rFonts w:hint="eastAsia" w:ascii="黑体" w:hAnsi="黑体" w:eastAsia="黑体" w:cs="黑体"/>
          <w:b/>
          <w:sz w:val="28"/>
        </w:rPr>
        <w:t>附件1</w:t>
      </w:r>
      <w:r>
        <w:rPr>
          <w:rFonts w:hint="eastAsia" w:ascii="黑体" w:hAnsi="黑体" w:eastAsia="黑体" w:cs="黑体"/>
          <w:b/>
          <w:sz w:val="28"/>
          <w:lang w:eastAsia="zh-CN"/>
        </w:rPr>
        <w:t>：</w:t>
      </w:r>
    </w:p>
    <w:p>
      <w:pPr>
        <w:jc w:val="center"/>
        <w:rPr>
          <w:rFonts w:hint="eastAsia" w:asciiTheme="majorEastAsia" w:hAnsiTheme="majorEastAsia" w:eastAsiaTheme="majorEastAsia"/>
          <w:b/>
          <w:sz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  <w:t>年海淀区高考考点名单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5%B8%82%E8%82%B2%E8%8B%B1%E5%AD%A6%E6%A0%A1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北京市育英学校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5%B8%82%E8%82%B2%E8%8B%B1%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北京市育英中学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5%B8%82%E5%8D%81%E4%B8%80%E5%AD%A6%E6%A0%A1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北京市十一学校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5%B8%82%E7%8E%89%E6%B8%8A%E6%BD%AD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北京市玉渊潭中学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5%B8%82%E7%AC%AC%E4%BA%94%E5%8D%81%E4%B8%83%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北京市第五十七中学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5%AE%9E%E9%AA%8C%E5%AD%A6%E6%A0%A1%EF%BC%88%E6%B5%B7%E6%B7%80%EF%BC%89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北京实验学校（海淀）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7%90%86%E5%B7%A5%E5%A4%A7%E5%AD%A6%E9%99%84%E5%B1%9E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北京理工大学附属中学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9%A6%96%E9%83%BD%E5%B8%88%E8%8C%83%E5%A4%A7%E5%AD%A6%E7%AC%AC%E4%BA%8C%E9%99%84%E5%B1%9E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首都师范大学第二附属中学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9%A6%96%E9%83%BD%E5%B8%88%E8%8C%83%E5%A4%A7%E5%AD%A6%E9%99%84%E5%B1%9E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首都师范大学附属中学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5%B8%82%E6%B5%B7%E6%B7%80%E5%8C%BA%E6%95%99%E5%B8%88%E8%BF%9B%E4%BF%AE%E5%AD%A6%E6%A0%A1%E9%99%84%E5%B1%9E%E5%AE%9E%E9%AA%8C%E5%AD%A6%E6%A0%A1%EF%BC%88%E5%8C%97%E6%A0%A1%E5%8C%BA%EF%BC%89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北京市海淀区教师进修学校附属实验学校（北校区）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5%B8%82%E7%AC%AC%E5%8D%81%E4%B9%9D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北京市第十九中学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4%B8%AD%E5%9B%BD%E4%BA%BA%E6%B0%91%E5%A4%A7%E5%AD%A6%E9%99%84%E5%B1%9E%E4%B8%AD%E5%AD%A6%E7%AC%AC%E4%BA%8C%E5%88%86%E6%A0%A1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中国人民大学附属中学第二分校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4%BA%A4%E9%80%9A%E5%A4%A7%E5%AD%A6%E9%99%84%E5%B1%9E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北京交通大学附属中学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5%B8%88%E8%8C%83%E5%A4%A7%E5%AD%A6%E7%AC%AC%E4%B8%89%E9%99%84%E5%B1%9E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北京师范大学第三附属中学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4%BA%A4%E9%80%9A%E5%A4%A7%E5%AD%A6%E9%99%84%E5%B1%9E%E4%B8%AD%E5%AD%A6%E5%88%86%E6%A0%A1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北京交通大学附属中学分校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16.清华附中学院路学校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17.清华附中志新学校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4%B8%80%E9%9B%B6%E4%B8%80%E4%B8%AD%E7%9F%B3%E6%B2%B9%E5%88%86%E6%A0%A1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北京一零一中石油分校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8%88%AA%E7%A9%BA%E8%88%AA%E5%A4%A9%E5%A4%A7%E5%AD%A6%E5%AE%9E%E9%AA%8C%E5%AD%A6%E6%A0%A1%E4%B8%AD%E5%AD%A6%E9%83%A8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北京航空航天大学实验学校中学部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5%B8%82%E5%85%AB%E4%B8%80%E5%AD%A6%E6%A0%A1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北京市八一学校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4%B8%AD%E5%9B%BD%E4%BA%BA%E6%B0%91%E5%A4%A7%E5%AD%A6%E9%99%84%E5%B1%9E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中国人民大学附属中学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5%B8%82%E4%B8%AD%E5%85%B3%E6%9D%91%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北京市中关村中学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4%B8%AD%E5%85%B3%E6%9D%91%E4%B8%AD%E5%AD%A6%E7%9F%A5%E6%98%A5%E5%88%86%E6%A0%A1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中关村中学知春分校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5%A4%A7%E5%AD%A6%E9%99%84%E5%B1%9E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北京大学附属中学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5%B8%82%E7%AC%AC%E4%B8%80%E3%80%87%E4%B8%80%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北京市第一〇一中学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5%8C%97%E4%BA%AC%E5%B8%82%E7%AC%AC%E4%BA%8C%E5%8D%81%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北京市第二十中学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6%B8%85%E5%8D%8E%E5%A4%A7%E5%AD%A6%E9%99%84%E5%B1%9E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清华大学附属中学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baidu.com/s?rsv_dl=re_dqa_generate&amp;sa=re_dqa_generate&amp;wd=%E4%B8%AD%E5%9B%BD%E5%86%9C%E4%B8%9A%E5%A4%A7%E5%AD%A6%E9%99%84%E5%B1%9E%E4%B8%AD%E5%AD%A6&amp;rsv_pq=8a39ee9b000028a3&amp;oq=2024%E5%B9%B4%E6%B5%B7%E6%B7%80%E5%8C%BA%E9%AB%98%E8%80%83%E8%80%83%E7%82%B9%E5%90%8D%E5%8D%95&amp;rsv_t=0df2TxpwPTyzFMhmST/ftrcJzZ2YFl5UxkJDZMcTqTnIQ0ZRV+CwRBjbmmo&amp;tn=baidu&amp;ie=utf-8" \t "/home/user/Documents\\x/_blank" </w:instrTex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中国农业大学附属中学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-363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29.人大附中航天城学校（2025年新增）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800B7"/>
    <w:rsid w:val="00022BE3"/>
    <w:rsid w:val="00060143"/>
    <w:rsid w:val="00096B02"/>
    <w:rsid w:val="000C4962"/>
    <w:rsid w:val="00106525"/>
    <w:rsid w:val="00115FA8"/>
    <w:rsid w:val="00123878"/>
    <w:rsid w:val="00164489"/>
    <w:rsid w:val="002E6BA9"/>
    <w:rsid w:val="003655BD"/>
    <w:rsid w:val="003F144C"/>
    <w:rsid w:val="0042698F"/>
    <w:rsid w:val="00427496"/>
    <w:rsid w:val="00480708"/>
    <w:rsid w:val="004D0B05"/>
    <w:rsid w:val="00524037"/>
    <w:rsid w:val="00621193"/>
    <w:rsid w:val="00665B28"/>
    <w:rsid w:val="0069450E"/>
    <w:rsid w:val="00714254"/>
    <w:rsid w:val="007428D6"/>
    <w:rsid w:val="00750E3C"/>
    <w:rsid w:val="00753B67"/>
    <w:rsid w:val="007568D7"/>
    <w:rsid w:val="0076342D"/>
    <w:rsid w:val="007800B7"/>
    <w:rsid w:val="00793F12"/>
    <w:rsid w:val="007D7D50"/>
    <w:rsid w:val="008831F9"/>
    <w:rsid w:val="008859E0"/>
    <w:rsid w:val="00891D3F"/>
    <w:rsid w:val="00937109"/>
    <w:rsid w:val="009A7665"/>
    <w:rsid w:val="009E21A6"/>
    <w:rsid w:val="00A171D5"/>
    <w:rsid w:val="00A92949"/>
    <w:rsid w:val="00B10FDE"/>
    <w:rsid w:val="00BC009B"/>
    <w:rsid w:val="00C17418"/>
    <w:rsid w:val="00C65192"/>
    <w:rsid w:val="00C7535C"/>
    <w:rsid w:val="00D678D6"/>
    <w:rsid w:val="00D93101"/>
    <w:rsid w:val="00E65F09"/>
    <w:rsid w:val="00EC2DDF"/>
    <w:rsid w:val="00EF4E64"/>
    <w:rsid w:val="00F45168"/>
    <w:rsid w:val="00F46623"/>
    <w:rsid w:val="00F56A8F"/>
    <w:rsid w:val="00FA4CB8"/>
    <w:rsid w:val="6697C665"/>
    <w:rsid w:val="6F67B91F"/>
    <w:rsid w:val="7EFF21E0"/>
    <w:rsid w:val="D3F691C1"/>
    <w:rsid w:val="FBFFF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42</Words>
  <Characters>240</Characters>
  <Lines>2</Lines>
  <Paragraphs>1</Paragraphs>
  <TotalTime>314</TotalTime>
  <ScaleCrop>false</ScaleCrop>
  <LinksUpToDate>false</LinksUpToDate>
  <CharactersWithSpaces>281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2024-01-20T01:23:00Z</dcterms:created>
  <dc:creator>lenovo</dc:creator>
  <cp:lastModifiedBy>user</cp:lastModifiedBy>
  <dcterms:modified xsi:type="dcterms:W3CDTF">2026-03-26T10:54:31Z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