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  <w:lang w:eastAsia="zh-CN"/>
        </w:rPr>
        <w:t>作品</w:t>
      </w:r>
      <w:r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</w:rPr>
        <w:t>授权书</w:t>
      </w:r>
    </w:p>
    <w:p>
      <w:pPr>
        <w:rPr>
          <w:rFonts w:ascii="仿宋" w:hAnsi="仿宋" w:eastAsia="仿宋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cs="宋体"/>
          <w:color w:val="121212"/>
          <w:sz w:val="32"/>
          <w:szCs w:val="32"/>
          <w:u w:val="single"/>
          <w:lang w:eastAsia="zh-CN"/>
        </w:rPr>
        <w:t>摄影</w:t>
      </w:r>
      <w:r>
        <w:rPr>
          <w:rFonts w:hint="eastAsia" w:ascii="宋体" w:hAnsi="宋体" w:eastAsia="宋体" w:cs="宋体"/>
          <w:color w:val="121212"/>
          <w:sz w:val="32"/>
          <w:szCs w:val="32"/>
          <w:u w:val="single"/>
        </w:rPr>
        <w:t>作品《            》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不含有任何侵犯他人版权的内容，并已征得创作者同意，授权给</w:t>
      </w:r>
      <w:r>
        <w:rPr>
          <w:rFonts w:hint="eastAsia" w:ascii="宋体" w:hAnsi="宋体" w:eastAsia="宋体" w:cs="宋体"/>
          <w:color w:val="121212"/>
          <w:sz w:val="32"/>
          <w:szCs w:val="32"/>
          <w:u w:val="single"/>
          <w:lang w:eastAsia="zh-CN"/>
        </w:rPr>
        <w:t>“最美劳动者”2025年海淀职工摄影大赛</w:t>
      </w:r>
      <w:r>
        <w:rPr>
          <w:rFonts w:hint="eastAsia" w:ascii="宋体" w:hAnsi="宋体" w:eastAsia="宋体" w:cs="宋体"/>
          <w:color w:val="121212"/>
          <w:sz w:val="32"/>
          <w:szCs w:val="32"/>
          <w:u w:val="single"/>
        </w:rPr>
        <w:t>活动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的主办单位用于本次活动</w:t>
      </w:r>
      <w:r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  <w:t>展演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、出版发行、信息网络等各种传播方式向社会宣传该作品。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>特此授权</w:t>
      </w:r>
      <w:r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>授权单位（盖章）：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right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 xml:space="preserve">年  </w:t>
      </w:r>
      <w:r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 xml:space="preserve">月  </w:t>
      </w:r>
      <w:r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984" w:right="1531" w:bottom="1984" w:left="1531" w:header="851" w:footer="1701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Z5KVu1AQAAX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CEF7"/>
    <w:rsid w:val="1FFFEEC3"/>
    <w:rsid w:val="377E4CF4"/>
    <w:rsid w:val="397F6262"/>
    <w:rsid w:val="3FF169BE"/>
    <w:rsid w:val="53DA9C9C"/>
    <w:rsid w:val="5DE54544"/>
    <w:rsid w:val="615B4520"/>
    <w:rsid w:val="7A0F7242"/>
    <w:rsid w:val="7D9DCEF7"/>
    <w:rsid w:val="7DFFB29B"/>
    <w:rsid w:val="7F5DD3F9"/>
    <w:rsid w:val="9F7B1E5B"/>
    <w:rsid w:val="BFFCC3B9"/>
    <w:rsid w:val="D7DCF8AF"/>
    <w:rsid w:val="EBFFC42E"/>
    <w:rsid w:val="F37E3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7.33333333333333</TotalTime>
  <ScaleCrop>false</ScaleCrop>
  <LinksUpToDate>false</LinksUpToDate>
  <CharactersWithSpaces>139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2025-01-08T17:42:00Z</dcterms:created>
  <dc:creator>user</dc:creator>
  <cp:lastModifiedBy>user</cp:lastModifiedBy>
  <cp:lastPrinted>2025-08-19T11:21:31Z</cp:lastPrinted>
  <dcterms:modified xsi:type="dcterms:W3CDTF">2025-08-19T15:43:26Z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eyJoZGlkIjoiOGJmZGQ1MmFmYjdlOGY2NDY5NjdlZmY2MTcwMzQ2OTUiLCJ1c2VySWQiOiIzODk5MDExMjgifQ==</vt:lpwstr>
  </property>
  <property fmtid="{D5CDD505-2E9C-101B-9397-08002B2CF9AE}" pid="4" name="ICV">
    <vt:lpwstr>506056BA5E4B49A0A897CB5C16BD1248_12</vt:lpwstr>
  </property>
</Properties>
</file>