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202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年海淀区职工书屋验收单</w:t>
      </w:r>
    </w:p>
    <w:p>
      <w:pPr>
        <w:ind w:firstLine="420"/>
        <w:rPr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书 屋 </w:t>
            </w:r>
            <w:r>
              <w:rPr>
                <w:rFonts w:asciiTheme="minorEastAsia" w:hAnsiTheme="minorEastAsia"/>
                <w:sz w:val="30"/>
                <w:szCs w:val="30"/>
              </w:rPr>
              <w:t>申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报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单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位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所属</w:t>
            </w:r>
            <w:r>
              <w:rPr>
                <w:rFonts w:asciiTheme="minorEastAsia" w:hAnsiTheme="minorEastAsia"/>
                <w:sz w:val="30"/>
                <w:szCs w:val="30"/>
              </w:rPr>
              <w:t>直属基层工会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提交</w:t>
            </w:r>
            <w:r>
              <w:rPr>
                <w:rFonts w:asciiTheme="minorEastAsia" w:hAnsiTheme="minorEastAsia"/>
                <w:sz w:val="30"/>
                <w:szCs w:val="30"/>
              </w:rPr>
              <w:t>资料是否符合要求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是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）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否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场 地 </w:t>
            </w:r>
            <w:r>
              <w:rPr>
                <w:rFonts w:asciiTheme="minorEastAsia" w:hAnsiTheme="minorEastAsia"/>
                <w:sz w:val="30"/>
                <w:szCs w:val="30"/>
              </w:rPr>
              <w:t>面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积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   ）平方米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书 屋 </w:t>
            </w:r>
            <w:r>
              <w:rPr>
                <w:rFonts w:asciiTheme="minorEastAsia" w:hAnsiTheme="minorEastAsia"/>
                <w:sz w:val="30"/>
                <w:szCs w:val="30"/>
              </w:rPr>
              <w:t>制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度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有（ ）无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藏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书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量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       ）册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报 刊 种 类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（   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）种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电子</w:t>
            </w:r>
            <w:r>
              <w:rPr>
                <w:rFonts w:asciiTheme="minorEastAsia" w:hAnsiTheme="minorEastAsia"/>
                <w:sz w:val="30"/>
                <w:szCs w:val="30"/>
              </w:rPr>
              <w:t>音像制品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       ）张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2"/>
          </w:tcPr>
          <w:p>
            <w:pPr>
              <w:ind w:firstLine="700" w:firstLineChars="25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经</w:t>
            </w:r>
            <w:r>
              <w:rPr>
                <w:rFonts w:asciiTheme="minorEastAsia" w:hAnsiTheme="minorEastAsia"/>
                <w:sz w:val="32"/>
                <w:szCs w:val="32"/>
              </w:rPr>
              <w:t>验收，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                        ）书屋</w:t>
            </w:r>
            <w:r>
              <w:rPr>
                <w:rFonts w:hint="eastAsia"/>
                <w:sz w:val="32"/>
                <w:szCs w:val="32"/>
              </w:rPr>
              <w:t>申报指标符合海淀区总工会区级职工书屋申报条件。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直属基层工会验收人（签字）：</w:t>
            </w:r>
          </w:p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直属基层工会名称（盖章）：</w:t>
            </w:r>
            <w:bookmarkStart w:id="0" w:name="_GoBack"/>
            <w:bookmarkEnd w:id="0"/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42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FiMGRlMmI4ODM2NWY5MTJiM2EzYzU2Y2IyZjUifQ=="/>
  </w:docVars>
  <w:rsids>
    <w:rsidRoot w:val="00EF205B"/>
    <w:rsid w:val="00050B24"/>
    <w:rsid w:val="00050BFE"/>
    <w:rsid w:val="00077638"/>
    <w:rsid w:val="000B334D"/>
    <w:rsid w:val="000B642E"/>
    <w:rsid w:val="000C7B7D"/>
    <w:rsid w:val="000D3382"/>
    <w:rsid w:val="000F0027"/>
    <w:rsid w:val="000F7557"/>
    <w:rsid w:val="00141FB0"/>
    <w:rsid w:val="00153E19"/>
    <w:rsid w:val="001D6A61"/>
    <w:rsid w:val="00216253"/>
    <w:rsid w:val="002464C9"/>
    <w:rsid w:val="002601D4"/>
    <w:rsid w:val="002B2122"/>
    <w:rsid w:val="002B39C5"/>
    <w:rsid w:val="00303E0A"/>
    <w:rsid w:val="0035571C"/>
    <w:rsid w:val="00364E97"/>
    <w:rsid w:val="00371BCD"/>
    <w:rsid w:val="00381F92"/>
    <w:rsid w:val="00396252"/>
    <w:rsid w:val="004B38C0"/>
    <w:rsid w:val="00562942"/>
    <w:rsid w:val="00563EC1"/>
    <w:rsid w:val="00646192"/>
    <w:rsid w:val="0067396E"/>
    <w:rsid w:val="00684430"/>
    <w:rsid w:val="006873B7"/>
    <w:rsid w:val="0069254B"/>
    <w:rsid w:val="006A5260"/>
    <w:rsid w:val="00732801"/>
    <w:rsid w:val="00747C3B"/>
    <w:rsid w:val="007F2525"/>
    <w:rsid w:val="00820096"/>
    <w:rsid w:val="00850E4F"/>
    <w:rsid w:val="00865DF4"/>
    <w:rsid w:val="008B51F4"/>
    <w:rsid w:val="008F0374"/>
    <w:rsid w:val="00907B46"/>
    <w:rsid w:val="009715D2"/>
    <w:rsid w:val="009A5173"/>
    <w:rsid w:val="009A583E"/>
    <w:rsid w:val="009B290F"/>
    <w:rsid w:val="00A6427D"/>
    <w:rsid w:val="00AB1CF4"/>
    <w:rsid w:val="00AC535A"/>
    <w:rsid w:val="00AF1B34"/>
    <w:rsid w:val="00B07563"/>
    <w:rsid w:val="00C02E68"/>
    <w:rsid w:val="00C13CAB"/>
    <w:rsid w:val="00C55F10"/>
    <w:rsid w:val="00CA0293"/>
    <w:rsid w:val="00CC450E"/>
    <w:rsid w:val="00CE7539"/>
    <w:rsid w:val="00D0453C"/>
    <w:rsid w:val="00DF1C03"/>
    <w:rsid w:val="00DF203A"/>
    <w:rsid w:val="00E3647B"/>
    <w:rsid w:val="00E51C4C"/>
    <w:rsid w:val="00EA6AC6"/>
    <w:rsid w:val="00EB533C"/>
    <w:rsid w:val="00EE6EE7"/>
    <w:rsid w:val="00EF205B"/>
    <w:rsid w:val="00F43BE2"/>
    <w:rsid w:val="00F6228D"/>
    <w:rsid w:val="00F77B8C"/>
    <w:rsid w:val="00FA174E"/>
    <w:rsid w:val="00FB7B6D"/>
    <w:rsid w:val="3D0F28BD"/>
    <w:rsid w:val="EB7F347A"/>
    <w:rsid w:val="FF7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220</Characters>
  <Lines>1</Lines>
  <Paragraphs>1</Paragraphs>
  <TotalTime>123</TotalTime>
  <ScaleCrop>false</ScaleCrop>
  <LinksUpToDate>false</LinksUpToDate>
  <CharactersWithSpaces>257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2020-07-28T00:46:00Z</dcterms:created>
  <dc:creator>lenovo</dc:creator>
  <cp:lastModifiedBy>user</cp:lastModifiedBy>
  <cp:lastPrinted>2020-08-06T17:34:00Z</cp:lastPrinted>
  <dcterms:modified xsi:type="dcterms:W3CDTF">2025-07-23T14:12:12Z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CC9A72CBBD8047B3966B8D68FC4C2394</vt:lpwstr>
  </property>
</Properties>
</file>