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1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 w14:paraId="47D46041">
      <w:pPr>
        <w:jc w:val="center"/>
        <w:rPr>
          <w:rStyle w:val="8"/>
          <w:rFonts w:hint="eastAsia"/>
          <w:sz w:val="32"/>
          <w:szCs w:val="32"/>
          <w:lang w:val="en-US" w:eastAsia="zh-CN"/>
        </w:rPr>
      </w:pPr>
      <w:r>
        <w:rPr>
          <w:rStyle w:val="8"/>
          <w:rFonts w:hint="eastAsia"/>
          <w:sz w:val="32"/>
          <w:szCs w:val="32"/>
          <w:lang w:val="en-US" w:eastAsia="zh-CN"/>
        </w:rPr>
        <w:t>领队会及复赛活动地址</w:t>
      </w:r>
    </w:p>
    <w:p w14:paraId="64F2C33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8690" cy="4081780"/>
            <wp:effectExtent l="0" t="0" r="16510" b="1397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3539">
      <w:pPr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领队会地址：海淀工人文化宫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202教室</w:t>
      </w:r>
      <w:r>
        <w:rPr>
          <w:rFonts w:hint="eastAsia"/>
          <w:b w:val="0"/>
          <w:bCs w:val="0"/>
          <w:sz w:val="24"/>
          <w:szCs w:val="24"/>
          <w:lang w:eastAsia="zh-CN"/>
        </w:rPr>
        <w:t>（海淀区万柳华府北街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2号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p w14:paraId="11852F52">
      <w:pPr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3486785" cy="3481705"/>
            <wp:effectExtent l="0" t="0" r="18415" b="4445"/>
            <wp:docPr id="1" name="图片 1" descr="bba3002cb2294d6f75da4b78f7a1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a3002cb2294d6f75da4b78f7a1c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1E0BC4D">
      <w:pPr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复赛活动地址：北京市海淀区卫生学校（海淀区永泰庄北路27号）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F242">
    <w:pPr>
      <w:pStyle w:val="3"/>
    </w:pPr>
  </w:p>
  <w:p w14:paraId="0AD665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80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80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g5Zjc1OWQ5YTRiMDk1Nzg3Yzk0MDVmOGQyN2MifQ=="/>
  </w:docVars>
  <w:rsids>
    <w:rsidRoot w:val="310C32EA"/>
    <w:rsid w:val="08430582"/>
    <w:rsid w:val="08AF7C91"/>
    <w:rsid w:val="0A120403"/>
    <w:rsid w:val="0B5F6506"/>
    <w:rsid w:val="0F452E31"/>
    <w:rsid w:val="14480941"/>
    <w:rsid w:val="17E87BE9"/>
    <w:rsid w:val="1AEE25CF"/>
    <w:rsid w:val="1BF6798D"/>
    <w:rsid w:val="1F316F2E"/>
    <w:rsid w:val="299C06C7"/>
    <w:rsid w:val="310C32EA"/>
    <w:rsid w:val="39B64A63"/>
    <w:rsid w:val="3B7D732B"/>
    <w:rsid w:val="49431BB4"/>
    <w:rsid w:val="51917235"/>
    <w:rsid w:val="54884C45"/>
    <w:rsid w:val="5A971D60"/>
    <w:rsid w:val="5F3538F6"/>
    <w:rsid w:val="63273969"/>
    <w:rsid w:val="6E7A6DE9"/>
    <w:rsid w:val="6E9D5013"/>
    <w:rsid w:val="6EAC34E0"/>
    <w:rsid w:val="73EA2331"/>
    <w:rsid w:val="74C432FA"/>
    <w:rsid w:val="75C51898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7</TotalTime>
  <ScaleCrop>false</ScaleCrop>
  <LinksUpToDate>false</LinksUpToDate>
  <CharactersWithSpaces>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2024-08-28T08:10:00Z</dcterms:created>
  <dc:creator>永恒的心</dc:creator>
  <cp:lastModifiedBy>松本クラコ</cp:lastModifiedBy>
  <dcterms:modified xsi:type="dcterms:W3CDTF">2025-03-24T06:14:40Z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F074C3682A884D5CB2C92ACFB07C479D_11</vt:lpwstr>
  </property>
  <property fmtid="{D5CDD505-2E9C-101B-9397-08002B2CF9AE}" pid="4" name="KSOTemplateDocerSaveRecord">
    <vt:lpwstr>eyJoZGlkIjoiYWZkMjc5MWIyOTgyYTZjOWU5NTU5ODQwYjMyZmRkNGEiLCJ1c2VySWQiOiIzMTcwNzM1MDEifQ==</vt:lpwstr>
  </property>
</Properties>
</file>