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752D1">
      <w:pPr>
        <w:widowControl/>
        <w:snapToGrid w:val="0"/>
        <w:spacing w:line="345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       </w:t>
      </w:r>
    </w:p>
    <w:p w14:paraId="4C3FBEEC">
      <w:pPr>
        <w:widowControl/>
        <w:snapToGrid w:val="0"/>
        <w:spacing w:before="312" w:beforeLines="100" w:after="156" w:afterLines="50" w:line="345" w:lineRule="atLeas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海淀区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总工会20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年“金秋助学”申请表</w:t>
      </w:r>
    </w:p>
    <w:tbl>
      <w:tblPr>
        <w:tblStyle w:val="7"/>
        <w:tblW w:w="10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630"/>
        <w:gridCol w:w="236"/>
        <w:gridCol w:w="717"/>
        <w:gridCol w:w="992"/>
        <w:gridCol w:w="327"/>
        <w:gridCol w:w="1232"/>
        <w:gridCol w:w="241"/>
        <w:gridCol w:w="981"/>
        <w:gridCol w:w="621"/>
        <w:gridCol w:w="2562"/>
      </w:tblGrid>
      <w:tr w14:paraId="355A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D47184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职</w:t>
            </w:r>
          </w:p>
          <w:p w14:paraId="742DCD2C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工</w:t>
            </w:r>
          </w:p>
          <w:p w14:paraId="4393F0B3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情</w:t>
            </w:r>
          </w:p>
          <w:p w14:paraId="14FD7790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况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6E723C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8F417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D5A48F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3425A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59D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CFEBD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3C615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0A6C81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6E0770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30"/>
                <w:kern w:val="0"/>
                <w:sz w:val="28"/>
                <w:szCs w:val="28"/>
              </w:rPr>
              <w:t>是否单亲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EEA65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816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A17CA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ADFA4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6F2E7C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B8D05A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单位工会</w:t>
            </w:r>
          </w:p>
          <w:p w14:paraId="4C6C2F71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40ED19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FD2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78C54A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0F21E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4BE624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B33013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职工本人</w:t>
            </w:r>
          </w:p>
          <w:p w14:paraId="25DE6831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E994B8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F410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F6632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  <w:t>其他</w:t>
            </w:r>
          </w:p>
          <w:p w14:paraId="06E14875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  <w:t>家庭</w:t>
            </w:r>
          </w:p>
          <w:p w14:paraId="2BAE8073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  <w:t>成员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6984F5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1907EE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与职工</w:t>
            </w:r>
          </w:p>
          <w:p w14:paraId="7688906C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10CD84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4EA18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工作单位</w:t>
            </w:r>
          </w:p>
          <w:p w14:paraId="30D4A485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或就读学校、年级及专业</w:t>
            </w:r>
          </w:p>
        </w:tc>
      </w:tr>
      <w:tr w14:paraId="74C8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8A3A6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761EE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C7EB03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236C5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45BD79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95D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28E2FF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2B3DF1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9B785F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AD682F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95E056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F5A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9C77D2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48A23F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85EBBE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4774D3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1B0E1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3C5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E0266E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子</w:t>
            </w:r>
          </w:p>
          <w:p w14:paraId="40156918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女</w:t>
            </w:r>
          </w:p>
          <w:p w14:paraId="06A69E85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就</w:t>
            </w:r>
          </w:p>
          <w:p w14:paraId="15F8DE8B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读</w:t>
            </w:r>
          </w:p>
          <w:p w14:paraId="63C16D17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情</w:t>
            </w:r>
          </w:p>
          <w:p w14:paraId="77FB4B03">
            <w:pPr>
              <w:widowControl/>
              <w:spacing w:line="56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00350D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58E0A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40497A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AC43F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A0D511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9F283B"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58D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561FA1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75BD5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就读学校</w:t>
            </w:r>
          </w:p>
          <w:p w14:paraId="1D24F5EF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（新学年）</w:t>
            </w:r>
          </w:p>
        </w:tc>
        <w:tc>
          <w:tcPr>
            <w:tcW w:w="3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0BEF22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CC9F7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8"/>
                <w:kern w:val="0"/>
                <w:sz w:val="28"/>
                <w:szCs w:val="28"/>
              </w:rPr>
              <w:t>专业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881AB1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0DA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16A7E6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D26E3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年学杂费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FFDE5">
            <w:pPr>
              <w:widowControl/>
              <w:spacing w:line="300" w:lineRule="exact"/>
              <w:ind w:firstLine="1120" w:firstLineChars="40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E1B48A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学制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039681">
            <w:pPr>
              <w:widowControl/>
              <w:spacing w:line="300" w:lineRule="exact"/>
              <w:ind w:firstLine="1120" w:firstLineChars="40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E94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0260C"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36D3B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年级</w:t>
            </w:r>
          </w:p>
          <w:p w14:paraId="794F8994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（9月开学即将升入的年级）</w:t>
            </w:r>
          </w:p>
        </w:tc>
        <w:tc>
          <w:tcPr>
            <w:tcW w:w="76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224D3C9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  <w:p w14:paraId="7DD05CD9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幼儿园： □小班   □中班   □大班   □学前班  </w:t>
            </w:r>
          </w:p>
          <w:p w14:paraId="5C25EF8E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小  学： □一年级 □二年级 □三年级 □四年级 □五年级 □六年级</w:t>
            </w:r>
          </w:p>
          <w:p w14:paraId="7882B2D9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初  中： □一年级 □二年级 □三年级  </w:t>
            </w:r>
          </w:p>
          <w:p w14:paraId="27537AD5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普通高中：   □一年级   □二年级  □三年级  </w:t>
            </w:r>
          </w:p>
          <w:p w14:paraId="39991432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职高/中专/技校：  □一年级   □二年级  □三年级  □四年级</w:t>
            </w:r>
          </w:p>
          <w:p w14:paraId="1CF27272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大专/高职：  □一年级   □二年级  □三年级  □四年级</w:t>
            </w:r>
          </w:p>
          <w:p w14:paraId="58418612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 xml:space="preserve">大学本科：   □一年级   □二年级  □三年级  □四年级  </w:t>
            </w:r>
          </w:p>
          <w:p w14:paraId="42590769">
            <w:pPr>
              <w:widowControl/>
              <w:spacing w:line="240" w:lineRule="exact"/>
              <w:ind w:firstLine="1560" w:firstLineChars="65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  <w:t>□其他（请注明:      ）</w:t>
            </w:r>
          </w:p>
          <w:p w14:paraId="0F4A7DDE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8"/>
              </w:rPr>
            </w:pPr>
          </w:p>
        </w:tc>
      </w:tr>
      <w:tr w14:paraId="7A5A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03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4B0481">
            <w:pPr>
              <w:widowControl/>
              <w:spacing w:line="52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上述子女上学情况属实。</w:t>
            </w:r>
          </w:p>
          <w:p w14:paraId="095BB02C">
            <w:pPr>
              <w:widowControl/>
              <w:wordWrap w:val="0"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职工本人签字确认：            时间：          </w:t>
            </w:r>
          </w:p>
        </w:tc>
      </w:tr>
      <w:tr w14:paraId="1600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3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D8C14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职工所在单位工会意见</w:t>
            </w:r>
          </w:p>
        </w:tc>
        <w:tc>
          <w:tcPr>
            <w:tcW w:w="3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293A24"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街镇</w:t>
            </w: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、局、集团、</w:t>
            </w:r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  <w:lang w:eastAsia="zh-CN"/>
              </w:rPr>
              <w:t>公司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color w:val="000000"/>
                <w:spacing w:val="-20"/>
                <w:kern w:val="0"/>
                <w:sz w:val="28"/>
                <w:szCs w:val="28"/>
              </w:rPr>
              <w:t>工会意见</w:t>
            </w: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AF0C04">
            <w:pPr>
              <w:widowControl/>
              <w:spacing w:line="52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总工会审核意见</w:t>
            </w:r>
          </w:p>
        </w:tc>
      </w:tr>
      <w:tr w14:paraId="0088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3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EDB505F">
            <w:pPr>
              <w:widowControl/>
              <w:wordWrap w:val="0"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 xml:space="preserve">盖章 </w:t>
            </w:r>
          </w:p>
          <w:p w14:paraId="1AE99A52">
            <w:pPr>
              <w:widowControl/>
              <w:spacing w:line="520" w:lineRule="exact"/>
              <w:ind w:right="140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2EA92D0">
            <w:pPr>
              <w:widowControl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盖章</w:t>
            </w:r>
          </w:p>
          <w:p w14:paraId="101968E8">
            <w:pPr>
              <w:widowControl/>
              <w:spacing w:line="520" w:lineRule="exact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6F609C7">
            <w:pPr>
              <w:widowControl/>
              <w:spacing w:line="520" w:lineRule="exact"/>
              <w:ind w:firstLine="840" w:firstLineChars="300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盖章</w:t>
            </w:r>
          </w:p>
          <w:p w14:paraId="79F9041A">
            <w:pPr>
              <w:widowControl/>
              <w:spacing w:line="520" w:lineRule="exact"/>
              <w:ind w:firstLine="3080" w:firstLineChars="1100"/>
              <w:jc w:val="righ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C404DD9">
      <w:pPr>
        <w:widowControl/>
        <w:snapToGrid w:val="0"/>
        <w:spacing w:line="380" w:lineRule="exact"/>
        <w:jc w:val="left"/>
        <w:rPr>
          <w:rFonts w:hint="eastAsia" w:ascii="仿宋" w:hAnsi="仿宋" w:eastAsia="仿宋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440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4078E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5765E5E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C405C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6F384A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mJiNTQ3ZGJkMWQyOGVlMTk0M2IzZTVkNjUyMzMifQ=="/>
  </w:docVars>
  <w:rsids>
    <w:rsidRoot w:val="004B451B"/>
    <w:rsid w:val="00020345"/>
    <w:rsid w:val="00031615"/>
    <w:rsid w:val="00035FE3"/>
    <w:rsid w:val="00067485"/>
    <w:rsid w:val="00077614"/>
    <w:rsid w:val="00096091"/>
    <w:rsid w:val="00096791"/>
    <w:rsid w:val="000B650E"/>
    <w:rsid w:val="000C29DE"/>
    <w:rsid w:val="000C716A"/>
    <w:rsid w:val="000C735F"/>
    <w:rsid w:val="000C7C07"/>
    <w:rsid w:val="000D1524"/>
    <w:rsid w:val="000D1546"/>
    <w:rsid w:val="00114DC3"/>
    <w:rsid w:val="001155FD"/>
    <w:rsid w:val="001233B0"/>
    <w:rsid w:val="00140037"/>
    <w:rsid w:val="001449D9"/>
    <w:rsid w:val="001505AA"/>
    <w:rsid w:val="00160EBD"/>
    <w:rsid w:val="00166DB8"/>
    <w:rsid w:val="00172B37"/>
    <w:rsid w:val="00173E30"/>
    <w:rsid w:val="00177F25"/>
    <w:rsid w:val="00184573"/>
    <w:rsid w:val="00187AE0"/>
    <w:rsid w:val="001A6E20"/>
    <w:rsid w:val="001B153D"/>
    <w:rsid w:val="001B1C3D"/>
    <w:rsid w:val="001C7CCD"/>
    <w:rsid w:val="001D2F9A"/>
    <w:rsid w:val="001E1D57"/>
    <w:rsid w:val="001E7C2C"/>
    <w:rsid w:val="001F72BB"/>
    <w:rsid w:val="002077EF"/>
    <w:rsid w:val="00210604"/>
    <w:rsid w:val="00210C49"/>
    <w:rsid w:val="00225B40"/>
    <w:rsid w:val="002262FF"/>
    <w:rsid w:val="00231797"/>
    <w:rsid w:val="00233457"/>
    <w:rsid w:val="0023582F"/>
    <w:rsid w:val="00243E91"/>
    <w:rsid w:val="00246855"/>
    <w:rsid w:val="0025596B"/>
    <w:rsid w:val="00256841"/>
    <w:rsid w:val="00262818"/>
    <w:rsid w:val="00263859"/>
    <w:rsid w:val="00264D12"/>
    <w:rsid w:val="002722B0"/>
    <w:rsid w:val="002833B9"/>
    <w:rsid w:val="00286962"/>
    <w:rsid w:val="00287C6E"/>
    <w:rsid w:val="00294542"/>
    <w:rsid w:val="002A3AE6"/>
    <w:rsid w:val="002B4196"/>
    <w:rsid w:val="002C0B22"/>
    <w:rsid w:val="002E703C"/>
    <w:rsid w:val="00305B8B"/>
    <w:rsid w:val="00315B09"/>
    <w:rsid w:val="0032387D"/>
    <w:rsid w:val="00323DC3"/>
    <w:rsid w:val="00323F79"/>
    <w:rsid w:val="00330FF8"/>
    <w:rsid w:val="0033775F"/>
    <w:rsid w:val="00342F22"/>
    <w:rsid w:val="0036632F"/>
    <w:rsid w:val="003711BF"/>
    <w:rsid w:val="00380D54"/>
    <w:rsid w:val="003838B5"/>
    <w:rsid w:val="00385319"/>
    <w:rsid w:val="003869D0"/>
    <w:rsid w:val="00395AF3"/>
    <w:rsid w:val="003A142C"/>
    <w:rsid w:val="003A33F3"/>
    <w:rsid w:val="003A5D86"/>
    <w:rsid w:val="003B0E95"/>
    <w:rsid w:val="003C60CA"/>
    <w:rsid w:val="003D3898"/>
    <w:rsid w:val="003E2B63"/>
    <w:rsid w:val="003F39EC"/>
    <w:rsid w:val="00402DDE"/>
    <w:rsid w:val="00405EA7"/>
    <w:rsid w:val="0041351C"/>
    <w:rsid w:val="00415A81"/>
    <w:rsid w:val="00433A70"/>
    <w:rsid w:val="004348FE"/>
    <w:rsid w:val="00447D7C"/>
    <w:rsid w:val="0045381C"/>
    <w:rsid w:val="004779BA"/>
    <w:rsid w:val="0048025C"/>
    <w:rsid w:val="00480A70"/>
    <w:rsid w:val="00494795"/>
    <w:rsid w:val="004A0B84"/>
    <w:rsid w:val="004A252E"/>
    <w:rsid w:val="004B451B"/>
    <w:rsid w:val="004B50FA"/>
    <w:rsid w:val="004C02CC"/>
    <w:rsid w:val="004C226A"/>
    <w:rsid w:val="004C4E91"/>
    <w:rsid w:val="004C5B90"/>
    <w:rsid w:val="004D6409"/>
    <w:rsid w:val="004D6ED6"/>
    <w:rsid w:val="00505492"/>
    <w:rsid w:val="005169A2"/>
    <w:rsid w:val="005169C2"/>
    <w:rsid w:val="005327B9"/>
    <w:rsid w:val="005370C7"/>
    <w:rsid w:val="00562A4D"/>
    <w:rsid w:val="005663C0"/>
    <w:rsid w:val="00573580"/>
    <w:rsid w:val="00581D96"/>
    <w:rsid w:val="00586A7E"/>
    <w:rsid w:val="00593172"/>
    <w:rsid w:val="005A1361"/>
    <w:rsid w:val="005B60D0"/>
    <w:rsid w:val="005C4A91"/>
    <w:rsid w:val="005D681D"/>
    <w:rsid w:val="005E040C"/>
    <w:rsid w:val="005E4343"/>
    <w:rsid w:val="00601054"/>
    <w:rsid w:val="00623F76"/>
    <w:rsid w:val="00642152"/>
    <w:rsid w:val="0065234C"/>
    <w:rsid w:val="006524FA"/>
    <w:rsid w:val="006551E4"/>
    <w:rsid w:val="0065644D"/>
    <w:rsid w:val="00664EC2"/>
    <w:rsid w:val="00672C73"/>
    <w:rsid w:val="00685E44"/>
    <w:rsid w:val="0069363E"/>
    <w:rsid w:val="006A0C49"/>
    <w:rsid w:val="006A4DE7"/>
    <w:rsid w:val="006A70CE"/>
    <w:rsid w:val="006C1BCE"/>
    <w:rsid w:val="006E3A47"/>
    <w:rsid w:val="006F3C6C"/>
    <w:rsid w:val="006F4340"/>
    <w:rsid w:val="00700F54"/>
    <w:rsid w:val="00701745"/>
    <w:rsid w:val="00705952"/>
    <w:rsid w:val="0071330A"/>
    <w:rsid w:val="00714569"/>
    <w:rsid w:val="007171C4"/>
    <w:rsid w:val="00723D40"/>
    <w:rsid w:val="007306E5"/>
    <w:rsid w:val="00730D93"/>
    <w:rsid w:val="007366C5"/>
    <w:rsid w:val="00737D00"/>
    <w:rsid w:val="0074071D"/>
    <w:rsid w:val="00775AC3"/>
    <w:rsid w:val="007778AA"/>
    <w:rsid w:val="007869CA"/>
    <w:rsid w:val="007A6211"/>
    <w:rsid w:val="007B48B4"/>
    <w:rsid w:val="007B6296"/>
    <w:rsid w:val="007C62C9"/>
    <w:rsid w:val="007E27B1"/>
    <w:rsid w:val="00810F5D"/>
    <w:rsid w:val="00816945"/>
    <w:rsid w:val="008427CA"/>
    <w:rsid w:val="00847911"/>
    <w:rsid w:val="00871381"/>
    <w:rsid w:val="00871D1E"/>
    <w:rsid w:val="008B38E8"/>
    <w:rsid w:val="008C4380"/>
    <w:rsid w:val="008D03E9"/>
    <w:rsid w:val="008F5C5E"/>
    <w:rsid w:val="008F670A"/>
    <w:rsid w:val="00900B2E"/>
    <w:rsid w:val="00907230"/>
    <w:rsid w:val="00907B46"/>
    <w:rsid w:val="0093320C"/>
    <w:rsid w:val="00935A93"/>
    <w:rsid w:val="00943801"/>
    <w:rsid w:val="00947CD6"/>
    <w:rsid w:val="00952CED"/>
    <w:rsid w:val="00953032"/>
    <w:rsid w:val="009557A2"/>
    <w:rsid w:val="009637C3"/>
    <w:rsid w:val="00973CA4"/>
    <w:rsid w:val="00981A78"/>
    <w:rsid w:val="00982D4F"/>
    <w:rsid w:val="00987506"/>
    <w:rsid w:val="00997081"/>
    <w:rsid w:val="009C56A3"/>
    <w:rsid w:val="009E1546"/>
    <w:rsid w:val="009F10FA"/>
    <w:rsid w:val="009F1266"/>
    <w:rsid w:val="009F2973"/>
    <w:rsid w:val="009F4739"/>
    <w:rsid w:val="009F4D4A"/>
    <w:rsid w:val="009F5F72"/>
    <w:rsid w:val="00A035FC"/>
    <w:rsid w:val="00A03905"/>
    <w:rsid w:val="00A17D6F"/>
    <w:rsid w:val="00A27819"/>
    <w:rsid w:val="00A31370"/>
    <w:rsid w:val="00A51D03"/>
    <w:rsid w:val="00A56445"/>
    <w:rsid w:val="00A602D2"/>
    <w:rsid w:val="00A73F61"/>
    <w:rsid w:val="00A73F95"/>
    <w:rsid w:val="00A75861"/>
    <w:rsid w:val="00A76D85"/>
    <w:rsid w:val="00A948F9"/>
    <w:rsid w:val="00A960C8"/>
    <w:rsid w:val="00AB520B"/>
    <w:rsid w:val="00AC020B"/>
    <w:rsid w:val="00AC3381"/>
    <w:rsid w:val="00AD4609"/>
    <w:rsid w:val="00AE34BA"/>
    <w:rsid w:val="00AF6CE4"/>
    <w:rsid w:val="00B1570C"/>
    <w:rsid w:val="00B279C5"/>
    <w:rsid w:val="00B321F2"/>
    <w:rsid w:val="00B32FA7"/>
    <w:rsid w:val="00B34636"/>
    <w:rsid w:val="00B35AF0"/>
    <w:rsid w:val="00B366D8"/>
    <w:rsid w:val="00B50D3E"/>
    <w:rsid w:val="00B607F5"/>
    <w:rsid w:val="00B63632"/>
    <w:rsid w:val="00B63DA1"/>
    <w:rsid w:val="00B7053A"/>
    <w:rsid w:val="00B70663"/>
    <w:rsid w:val="00B800EA"/>
    <w:rsid w:val="00B80E46"/>
    <w:rsid w:val="00B97D01"/>
    <w:rsid w:val="00BA1E67"/>
    <w:rsid w:val="00BA6B96"/>
    <w:rsid w:val="00BE3AF5"/>
    <w:rsid w:val="00C141B3"/>
    <w:rsid w:val="00C332DD"/>
    <w:rsid w:val="00C35897"/>
    <w:rsid w:val="00C359D8"/>
    <w:rsid w:val="00C417DD"/>
    <w:rsid w:val="00C42EA8"/>
    <w:rsid w:val="00C453EE"/>
    <w:rsid w:val="00C545E0"/>
    <w:rsid w:val="00C75836"/>
    <w:rsid w:val="00C769D2"/>
    <w:rsid w:val="00C77D85"/>
    <w:rsid w:val="00C86457"/>
    <w:rsid w:val="00C87932"/>
    <w:rsid w:val="00CA0DF1"/>
    <w:rsid w:val="00CA34C5"/>
    <w:rsid w:val="00CA60A9"/>
    <w:rsid w:val="00CB0924"/>
    <w:rsid w:val="00CB78C3"/>
    <w:rsid w:val="00CC0A50"/>
    <w:rsid w:val="00CC1D9C"/>
    <w:rsid w:val="00CC2B4E"/>
    <w:rsid w:val="00CC7098"/>
    <w:rsid w:val="00CD480F"/>
    <w:rsid w:val="00CD49D2"/>
    <w:rsid w:val="00CE545E"/>
    <w:rsid w:val="00CE56EA"/>
    <w:rsid w:val="00CF04BE"/>
    <w:rsid w:val="00D57E78"/>
    <w:rsid w:val="00D7127D"/>
    <w:rsid w:val="00D77A0F"/>
    <w:rsid w:val="00D87283"/>
    <w:rsid w:val="00DA21E1"/>
    <w:rsid w:val="00DA4B50"/>
    <w:rsid w:val="00DB612F"/>
    <w:rsid w:val="00DB7349"/>
    <w:rsid w:val="00DC701D"/>
    <w:rsid w:val="00DD0587"/>
    <w:rsid w:val="00DD488E"/>
    <w:rsid w:val="00DF34A8"/>
    <w:rsid w:val="00DF43B0"/>
    <w:rsid w:val="00DF459D"/>
    <w:rsid w:val="00E04FD9"/>
    <w:rsid w:val="00E1033B"/>
    <w:rsid w:val="00E1618E"/>
    <w:rsid w:val="00E20068"/>
    <w:rsid w:val="00E25FD4"/>
    <w:rsid w:val="00E47F67"/>
    <w:rsid w:val="00E5168D"/>
    <w:rsid w:val="00E51C55"/>
    <w:rsid w:val="00E62849"/>
    <w:rsid w:val="00E84631"/>
    <w:rsid w:val="00E92529"/>
    <w:rsid w:val="00EB20E8"/>
    <w:rsid w:val="00EB6725"/>
    <w:rsid w:val="00ED2CE1"/>
    <w:rsid w:val="00ED72E2"/>
    <w:rsid w:val="00EE0143"/>
    <w:rsid w:val="00EE61B6"/>
    <w:rsid w:val="00F01C0A"/>
    <w:rsid w:val="00F01D3B"/>
    <w:rsid w:val="00F04F60"/>
    <w:rsid w:val="00F3395D"/>
    <w:rsid w:val="00F37CE1"/>
    <w:rsid w:val="00F608E6"/>
    <w:rsid w:val="00F70959"/>
    <w:rsid w:val="00F717D4"/>
    <w:rsid w:val="00F767E3"/>
    <w:rsid w:val="00F84F27"/>
    <w:rsid w:val="00F87B76"/>
    <w:rsid w:val="00F928FC"/>
    <w:rsid w:val="00F966ED"/>
    <w:rsid w:val="00FA4D70"/>
    <w:rsid w:val="00FB5A47"/>
    <w:rsid w:val="00FD1246"/>
    <w:rsid w:val="00FE1653"/>
    <w:rsid w:val="00FE30E2"/>
    <w:rsid w:val="00FF4C56"/>
    <w:rsid w:val="09A2346C"/>
    <w:rsid w:val="1D28018A"/>
    <w:rsid w:val="420003BB"/>
    <w:rsid w:val="49191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semiHidden/>
    <w:unhideWhenUsed/>
    <w:uiPriority w:val="99"/>
    <w:rPr>
      <w:color w:val="000000"/>
      <w:u w:val="none"/>
    </w:rPr>
  </w:style>
  <w:style w:type="character" w:customStyle="1" w:styleId="11">
    <w:name w:val="页脚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szCs w:val="20"/>
    </w:rPr>
  </w:style>
  <w:style w:type="character" w:customStyle="1" w:styleId="14">
    <w:name w:val="批注框文本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5">
    <w:name w:val=" Char Char Char1 Char"/>
    <w:basedOn w:val="1"/>
    <w:qFormat/>
    <w:uiPriority w:val="0"/>
    <w:pPr>
      <w:keepNext/>
      <w:widowControl/>
      <w:snapToGrid w:val="0"/>
      <w:spacing w:after="80" w:line="300" w:lineRule="auto"/>
      <w:ind w:left="1134"/>
      <w:jc w:val="left"/>
    </w:pPr>
    <w:rPr>
      <w:rFonts w:ascii="Arial" w:hAnsi="Arial" w:cs="Arial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351</Words>
  <Characters>354</Characters>
  <Lines>4</Lines>
  <Paragraphs>1</Paragraphs>
  <TotalTime>11</TotalTime>
  <ScaleCrop>false</ScaleCrop>
  <LinksUpToDate>false</LinksUpToDate>
  <CharactersWithSpaces>462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2013-08-16T08:34:00Z</dcterms:created>
  <dc:creator>YING</dc:creator>
  <cp:lastModifiedBy>Sunny</cp:lastModifiedBy>
  <cp:lastPrinted>2013-08-15T01:27:00Z</cp:lastPrinted>
  <dcterms:modified xsi:type="dcterms:W3CDTF">2024-07-26T03:20:00Z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A086AF8F5696437097FE0E43151DE6D0_13</vt:lpwstr>
  </property>
</Properties>
</file>