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B845">
      <w:pPr>
        <w:widowControl/>
        <w:snapToGrid w:val="0"/>
        <w:spacing w:line="34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   </w:t>
      </w:r>
    </w:p>
    <w:p w14:paraId="5D0743B2">
      <w:pPr>
        <w:widowControl/>
        <w:snapToGrid w:val="0"/>
        <w:spacing w:before="312" w:beforeLines="100" w:after="156" w:afterLines="50" w:line="345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北京市总工会20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年“金秋助学”申请表</w:t>
      </w:r>
    </w:p>
    <w:tbl>
      <w:tblPr>
        <w:tblStyle w:val="7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630"/>
        <w:gridCol w:w="236"/>
        <w:gridCol w:w="717"/>
        <w:gridCol w:w="992"/>
        <w:gridCol w:w="327"/>
        <w:gridCol w:w="1232"/>
        <w:gridCol w:w="241"/>
        <w:gridCol w:w="981"/>
        <w:gridCol w:w="621"/>
        <w:gridCol w:w="2562"/>
      </w:tblGrid>
      <w:tr w14:paraId="4FC2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1BA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职</w:t>
            </w:r>
          </w:p>
          <w:p w14:paraId="5DBEC0E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工</w:t>
            </w:r>
          </w:p>
          <w:p w14:paraId="3F13F43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10F8383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D3B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19B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1326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FC0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B9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706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693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CF1D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0DE6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  <w:t>是否单亲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248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94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E4F9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867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DD22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121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单位工会</w:t>
            </w:r>
          </w:p>
          <w:p w14:paraId="5FCFF0C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6C9A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3A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A4A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838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1615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8772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职工本人</w:t>
            </w:r>
          </w:p>
          <w:p w14:paraId="43A3842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63E6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448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933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其他</w:t>
            </w:r>
          </w:p>
          <w:p w14:paraId="2BF776D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家庭</w:t>
            </w:r>
          </w:p>
          <w:p w14:paraId="1CF6381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DC9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741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与职工</w:t>
            </w:r>
          </w:p>
          <w:p w14:paraId="378EE062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E8B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5BE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  <w:p w14:paraId="2F0764D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或就读学校、年级及专业</w:t>
            </w:r>
          </w:p>
        </w:tc>
      </w:tr>
      <w:tr w14:paraId="3171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4FB7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B4D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7197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D5CC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0BEB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60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CE35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A46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840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E070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2D22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99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58BD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132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333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15A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F640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86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C5D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子</w:t>
            </w:r>
          </w:p>
          <w:p w14:paraId="4087D397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女</w:t>
            </w:r>
          </w:p>
          <w:p w14:paraId="489DD0ED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就</w:t>
            </w:r>
          </w:p>
          <w:p w14:paraId="16F812E6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读</w:t>
            </w:r>
          </w:p>
          <w:p w14:paraId="3A492F5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214F348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290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AE4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77F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D04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8D4D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07E6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A8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EDD6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6A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就读学校</w:t>
            </w:r>
          </w:p>
          <w:p w14:paraId="00B98D2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（新学年）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020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9B7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  <w:t>专业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79FB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116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F42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08A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年学杂费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0209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D59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学制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708F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8A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7B9E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D31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3373654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（9月开学即将升入的年级）</w:t>
            </w:r>
          </w:p>
        </w:tc>
        <w:tc>
          <w:tcPr>
            <w:tcW w:w="7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5581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  <w:p w14:paraId="4FDDD8AD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幼儿园： □小班   □中班   □大班   □学前班  </w:t>
            </w:r>
          </w:p>
          <w:p w14:paraId="35AA635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小  学： □一年级 □二年级 □三年级 □四年级 □五年级 □六年级</w:t>
            </w:r>
          </w:p>
          <w:p w14:paraId="0B83CCC8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初  中： □一年级 □二年级 □三年级  </w:t>
            </w:r>
          </w:p>
          <w:p w14:paraId="62506CAA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普通高中：   □一年级   □二年级  □三年级  </w:t>
            </w:r>
          </w:p>
          <w:p w14:paraId="695ED24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职高/中专/技校：  □一年级   □二年级  □三年级  □四年级</w:t>
            </w:r>
          </w:p>
          <w:p w14:paraId="7DA65043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大专/高职：  □一年级   □二年级  □三年级  □四年级</w:t>
            </w:r>
          </w:p>
          <w:p w14:paraId="0A005DF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大学本科：   □一年级   □二年级  □三年级  □四年级  </w:t>
            </w:r>
          </w:p>
          <w:p w14:paraId="2AD1485E">
            <w:pPr>
              <w:widowControl/>
              <w:spacing w:line="240" w:lineRule="exact"/>
              <w:ind w:firstLine="1560" w:firstLineChars="6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□其他（请注明:      ）</w:t>
            </w:r>
          </w:p>
          <w:p w14:paraId="4C5D011D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6E9F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B1E3"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上述子女上学情况属实。</w:t>
            </w:r>
          </w:p>
          <w:p w14:paraId="27127D46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职工本人签字确认：            时间：          </w:t>
            </w:r>
          </w:p>
        </w:tc>
      </w:tr>
      <w:tr w14:paraId="30A8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0EB9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职工所在单位工会意见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7BB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区、局、集团、公司工会意见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244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市总工会审核意见</w:t>
            </w:r>
          </w:p>
        </w:tc>
      </w:tr>
      <w:tr w14:paraId="71CE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77901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盖章 </w:t>
            </w:r>
          </w:p>
          <w:p w14:paraId="4179D96D">
            <w:pPr>
              <w:widowControl/>
              <w:spacing w:line="520" w:lineRule="exact"/>
              <w:ind w:right="14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7439AC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705F4696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04B794">
            <w:pPr>
              <w:widowControl/>
              <w:spacing w:line="520" w:lineRule="exact"/>
              <w:ind w:firstLine="840" w:firstLineChars="3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3088093B">
            <w:pPr>
              <w:widowControl/>
              <w:spacing w:line="520" w:lineRule="exact"/>
              <w:ind w:firstLine="3080" w:firstLineChars="11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FB3406C">
      <w:pPr>
        <w:widowControl/>
        <w:snapToGrid w:val="0"/>
        <w:spacing w:line="380" w:lineRule="exact"/>
        <w:jc w:val="left"/>
        <w:rPr>
          <w:rFonts w:hint="eastAsia" w:ascii="仿宋" w:hAnsi="仿宋" w:eastAsia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E5A04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29C0C10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F1CE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BBE74D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NmJiNTQ3ZGJkMWQyOGVlMTk0M2IzZTVkNjUyMzMifQ=="/>
  </w:docVars>
  <w:rsids>
    <w:rsidRoot w:val="004B451B"/>
    <w:rsid w:val="00020345"/>
    <w:rsid w:val="00031615"/>
    <w:rsid w:val="00035FE3"/>
    <w:rsid w:val="00067485"/>
    <w:rsid w:val="00077614"/>
    <w:rsid w:val="00096091"/>
    <w:rsid w:val="00096791"/>
    <w:rsid w:val="000B650E"/>
    <w:rsid w:val="000C29DE"/>
    <w:rsid w:val="000C716A"/>
    <w:rsid w:val="000C735F"/>
    <w:rsid w:val="000C7C07"/>
    <w:rsid w:val="000D1524"/>
    <w:rsid w:val="000D1546"/>
    <w:rsid w:val="00114DC3"/>
    <w:rsid w:val="001155FD"/>
    <w:rsid w:val="001233B0"/>
    <w:rsid w:val="00140037"/>
    <w:rsid w:val="001449D9"/>
    <w:rsid w:val="001505AA"/>
    <w:rsid w:val="00160EBD"/>
    <w:rsid w:val="00166DB8"/>
    <w:rsid w:val="00172B37"/>
    <w:rsid w:val="00173E30"/>
    <w:rsid w:val="00177F25"/>
    <w:rsid w:val="00184573"/>
    <w:rsid w:val="00187AE0"/>
    <w:rsid w:val="001A6E20"/>
    <w:rsid w:val="001B153D"/>
    <w:rsid w:val="001B1C3D"/>
    <w:rsid w:val="001C7CCD"/>
    <w:rsid w:val="001D2F9A"/>
    <w:rsid w:val="001E1D57"/>
    <w:rsid w:val="001E7C2C"/>
    <w:rsid w:val="001F72BB"/>
    <w:rsid w:val="002077EF"/>
    <w:rsid w:val="00210604"/>
    <w:rsid w:val="00210C49"/>
    <w:rsid w:val="00225B40"/>
    <w:rsid w:val="002262FF"/>
    <w:rsid w:val="00231797"/>
    <w:rsid w:val="00233457"/>
    <w:rsid w:val="0023582F"/>
    <w:rsid w:val="00243E91"/>
    <w:rsid w:val="00246855"/>
    <w:rsid w:val="0025596B"/>
    <w:rsid w:val="00256841"/>
    <w:rsid w:val="00262818"/>
    <w:rsid w:val="00263859"/>
    <w:rsid w:val="00264D12"/>
    <w:rsid w:val="002722B0"/>
    <w:rsid w:val="002833B9"/>
    <w:rsid w:val="00286962"/>
    <w:rsid w:val="00287C6E"/>
    <w:rsid w:val="00294542"/>
    <w:rsid w:val="002A3AE6"/>
    <w:rsid w:val="002B4196"/>
    <w:rsid w:val="002C0B22"/>
    <w:rsid w:val="002E703C"/>
    <w:rsid w:val="00305B8B"/>
    <w:rsid w:val="00315B09"/>
    <w:rsid w:val="0032387D"/>
    <w:rsid w:val="00323DC3"/>
    <w:rsid w:val="00323F79"/>
    <w:rsid w:val="00330FF8"/>
    <w:rsid w:val="0033775F"/>
    <w:rsid w:val="00342F22"/>
    <w:rsid w:val="0036632F"/>
    <w:rsid w:val="003711BF"/>
    <w:rsid w:val="00380D54"/>
    <w:rsid w:val="003838B5"/>
    <w:rsid w:val="00385319"/>
    <w:rsid w:val="003869D0"/>
    <w:rsid w:val="00395AF3"/>
    <w:rsid w:val="003A142C"/>
    <w:rsid w:val="003A33F3"/>
    <w:rsid w:val="003A5D86"/>
    <w:rsid w:val="003B0E95"/>
    <w:rsid w:val="003C60CA"/>
    <w:rsid w:val="003D3898"/>
    <w:rsid w:val="003E2B63"/>
    <w:rsid w:val="003F39EC"/>
    <w:rsid w:val="00402DDE"/>
    <w:rsid w:val="00405EA7"/>
    <w:rsid w:val="0041351C"/>
    <w:rsid w:val="00415A81"/>
    <w:rsid w:val="00433A70"/>
    <w:rsid w:val="004348FE"/>
    <w:rsid w:val="00447D7C"/>
    <w:rsid w:val="0045381C"/>
    <w:rsid w:val="004779BA"/>
    <w:rsid w:val="0048025C"/>
    <w:rsid w:val="00480A70"/>
    <w:rsid w:val="00494795"/>
    <w:rsid w:val="004A0B84"/>
    <w:rsid w:val="004A252E"/>
    <w:rsid w:val="004B451B"/>
    <w:rsid w:val="004B50FA"/>
    <w:rsid w:val="004C02CC"/>
    <w:rsid w:val="004C226A"/>
    <w:rsid w:val="004C4E91"/>
    <w:rsid w:val="004C5B90"/>
    <w:rsid w:val="004D6409"/>
    <w:rsid w:val="004D6ED6"/>
    <w:rsid w:val="00505492"/>
    <w:rsid w:val="005169A2"/>
    <w:rsid w:val="005169C2"/>
    <w:rsid w:val="005327B9"/>
    <w:rsid w:val="005370C7"/>
    <w:rsid w:val="00555BAF"/>
    <w:rsid w:val="00562A4D"/>
    <w:rsid w:val="005663C0"/>
    <w:rsid w:val="00573580"/>
    <w:rsid w:val="00581D96"/>
    <w:rsid w:val="00586A7E"/>
    <w:rsid w:val="00593172"/>
    <w:rsid w:val="005A1361"/>
    <w:rsid w:val="005B60D0"/>
    <w:rsid w:val="005C4A91"/>
    <w:rsid w:val="005D681D"/>
    <w:rsid w:val="005E040C"/>
    <w:rsid w:val="005E4343"/>
    <w:rsid w:val="00601054"/>
    <w:rsid w:val="00623F76"/>
    <w:rsid w:val="00642152"/>
    <w:rsid w:val="0065234C"/>
    <w:rsid w:val="006524FA"/>
    <w:rsid w:val="006551E4"/>
    <w:rsid w:val="0065644D"/>
    <w:rsid w:val="00664EC2"/>
    <w:rsid w:val="00672C73"/>
    <w:rsid w:val="00685E44"/>
    <w:rsid w:val="0069363E"/>
    <w:rsid w:val="006A0C49"/>
    <w:rsid w:val="006A4DE7"/>
    <w:rsid w:val="006A70CE"/>
    <w:rsid w:val="006C1BCE"/>
    <w:rsid w:val="006E3A47"/>
    <w:rsid w:val="006F3C6C"/>
    <w:rsid w:val="006F4340"/>
    <w:rsid w:val="00700F54"/>
    <w:rsid w:val="00701745"/>
    <w:rsid w:val="00705952"/>
    <w:rsid w:val="0071330A"/>
    <w:rsid w:val="00714569"/>
    <w:rsid w:val="007171C4"/>
    <w:rsid w:val="00723D40"/>
    <w:rsid w:val="007306E5"/>
    <w:rsid w:val="00730D93"/>
    <w:rsid w:val="007366C5"/>
    <w:rsid w:val="00737D00"/>
    <w:rsid w:val="0074071D"/>
    <w:rsid w:val="00775AC3"/>
    <w:rsid w:val="007778AA"/>
    <w:rsid w:val="007869CA"/>
    <w:rsid w:val="007A6211"/>
    <w:rsid w:val="007B48B4"/>
    <w:rsid w:val="007B6296"/>
    <w:rsid w:val="007C62C9"/>
    <w:rsid w:val="007E27B1"/>
    <w:rsid w:val="00810F5D"/>
    <w:rsid w:val="00816945"/>
    <w:rsid w:val="008427CA"/>
    <w:rsid w:val="00847911"/>
    <w:rsid w:val="00871381"/>
    <w:rsid w:val="00871D1E"/>
    <w:rsid w:val="008B38E8"/>
    <w:rsid w:val="008C4380"/>
    <w:rsid w:val="008D03E9"/>
    <w:rsid w:val="008F5C5E"/>
    <w:rsid w:val="008F670A"/>
    <w:rsid w:val="00900B2E"/>
    <w:rsid w:val="00907230"/>
    <w:rsid w:val="00907B46"/>
    <w:rsid w:val="0093320C"/>
    <w:rsid w:val="00935A93"/>
    <w:rsid w:val="00943801"/>
    <w:rsid w:val="00947CD6"/>
    <w:rsid w:val="00952CED"/>
    <w:rsid w:val="00953032"/>
    <w:rsid w:val="009557A2"/>
    <w:rsid w:val="009637C3"/>
    <w:rsid w:val="00973CA4"/>
    <w:rsid w:val="00981A78"/>
    <w:rsid w:val="00982D4F"/>
    <w:rsid w:val="00987506"/>
    <w:rsid w:val="00997081"/>
    <w:rsid w:val="009C56A3"/>
    <w:rsid w:val="009E1546"/>
    <w:rsid w:val="009F10FA"/>
    <w:rsid w:val="009F1266"/>
    <w:rsid w:val="009F2973"/>
    <w:rsid w:val="009F4739"/>
    <w:rsid w:val="009F4D4A"/>
    <w:rsid w:val="009F5F72"/>
    <w:rsid w:val="00A035FC"/>
    <w:rsid w:val="00A03905"/>
    <w:rsid w:val="00A17D6F"/>
    <w:rsid w:val="00A27819"/>
    <w:rsid w:val="00A31370"/>
    <w:rsid w:val="00A51D03"/>
    <w:rsid w:val="00A56445"/>
    <w:rsid w:val="00A602D2"/>
    <w:rsid w:val="00A73F61"/>
    <w:rsid w:val="00A73F95"/>
    <w:rsid w:val="00A75861"/>
    <w:rsid w:val="00A76D85"/>
    <w:rsid w:val="00A948F9"/>
    <w:rsid w:val="00A960C8"/>
    <w:rsid w:val="00AB520B"/>
    <w:rsid w:val="00AC020B"/>
    <w:rsid w:val="00AC3381"/>
    <w:rsid w:val="00AD4609"/>
    <w:rsid w:val="00AE34BA"/>
    <w:rsid w:val="00AF6CE4"/>
    <w:rsid w:val="00B1570C"/>
    <w:rsid w:val="00B279C5"/>
    <w:rsid w:val="00B321F2"/>
    <w:rsid w:val="00B32FA7"/>
    <w:rsid w:val="00B34636"/>
    <w:rsid w:val="00B35AF0"/>
    <w:rsid w:val="00B366D8"/>
    <w:rsid w:val="00B50D3E"/>
    <w:rsid w:val="00B607F5"/>
    <w:rsid w:val="00B63632"/>
    <w:rsid w:val="00B63DA1"/>
    <w:rsid w:val="00B7053A"/>
    <w:rsid w:val="00B70663"/>
    <w:rsid w:val="00B800EA"/>
    <w:rsid w:val="00B80E46"/>
    <w:rsid w:val="00B97D01"/>
    <w:rsid w:val="00BA1E67"/>
    <w:rsid w:val="00BA6B96"/>
    <w:rsid w:val="00BE3AF5"/>
    <w:rsid w:val="00C141B3"/>
    <w:rsid w:val="00C332DD"/>
    <w:rsid w:val="00C35897"/>
    <w:rsid w:val="00C359D8"/>
    <w:rsid w:val="00C417DD"/>
    <w:rsid w:val="00C42EA8"/>
    <w:rsid w:val="00C453EE"/>
    <w:rsid w:val="00C545E0"/>
    <w:rsid w:val="00C75836"/>
    <w:rsid w:val="00C769D2"/>
    <w:rsid w:val="00C77D85"/>
    <w:rsid w:val="00C86457"/>
    <w:rsid w:val="00C87932"/>
    <w:rsid w:val="00CA0DF1"/>
    <w:rsid w:val="00CA34C5"/>
    <w:rsid w:val="00CA60A9"/>
    <w:rsid w:val="00CB0924"/>
    <w:rsid w:val="00CB78C3"/>
    <w:rsid w:val="00CC0A50"/>
    <w:rsid w:val="00CC1D9C"/>
    <w:rsid w:val="00CC2B4E"/>
    <w:rsid w:val="00CC7098"/>
    <w:rsid w:val="00CD480F"/>
    <w:rsid w:val="00CD49D2"/>
    <w:rsid w:val="00CE545E"/>
    <w:rsid w:val="00CE56EA"/>
    <w:rsid w:val="00CF04BE"/>
    <w:rsid w:val="00D57E78"/>
    <w:rsid w:val="00D7127D"/>
    <w:rsid w:val="00D77A0F"/>
    <w:rsid w:val="00D87283"/>
    <w:rsid w:val="00DA21E1"/>
    <w:rsid w:val="00DA4B50"/>
    <w:rsid w:val="00DB612F"/>
    <w:rsid w:val="00DB7349"/>
    <w:rsid w:val="00DC701D"/>
    <w:rsid w:val="00DD0587"/>
    <w:rsid w:val="00DD488E"/>
    <w:rsid w:val="00DF34A8"/>
    <w:rsid w:val="00DF43B0"/>
    <w:rsid w:val="00DF459D"/>
    <w:rsid w:val="00E04FD9"/>
    <w:rsid w:val="00E1033B"/>
    <w:rsid w:val="00E1618E"/>
    <w:rsid w:val="00E20068"/>
    <w:rsid w:val="00E25FD4"/>
    <w:rsid w:val="00E47F67"/>
    <w:rsid w:val="00E5168D"/>
    <w:rsid w:val="00E51C55"/>
    <w:rsid w:val="00E62849"/>
    <w:rsid w:val="00E84631"/>
    <w:rsid w:val="00E92529"/>
    <w:rsid w:val="00EB20E8"/>
    <w:rsid w:val="00EB6725"/>
    <w:rsid w:val="00ED2CE1"/>
    <w:rsid w:val="00ED72E2"/>
    <w:rsid w:val="00EE0143"/>
    <w:rsid w:val="00EE61B6"/>
    <w:rsid w:val="00F01C0A"/>
    <w:rsid w:val="00F01D3B"/>
    <w:rsid w:val="00F04F60"/>
    <w:rsid w:val="00F3395D"/>
    <w:rsid w:val="00F37CE1"/>
    <w:rsid w:val="00F608E6"/>
    <w:rsid w:val="00F70959"/>
    <w:rsid w:val="00F717D4"/>
    <w:rsid w:val="00F767E3"/>
    <w:rsid w:val="00F84F27"/>
    <w:rsid w:val="00F87B76"/>
    <w:rsid w:val="00F928FC"/>
    <w:rsid w:val="00F966ED"/>
    <w:rsid w:val="00FA4D70"/>
    <w:rsid w:val="00FB5A47"/>
    <w:rsid w:val="00FD1246"/>
    <w:rsid w:val="00FE1653"/>
    <w:rsid w:val="00FE30E2"/>
    <w:rsid w:val="00FF4C56"/>
    <w:rsid w:val="082D05C0"/>
    <w:rsid w:val="4B1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semiHidden/>
    <w:unhideWhenUsed/>
    <w:qFormat/>
    <w:uiPriority w:val="99"/>
    <w:rPr>
      <w:color w:val="000000"/>
      <w:u w:val="none"/>
    </w:rPr>
  </w:style>
  <w:style w:type="character" w:customStyle="1" w:styleId="11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szCs w:val="20"/>
    </w:rPr>
  </w:style>
  <w:style w:type="character" w:customStyle="1" w:styleId="14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 Char Char Char1 Char"/>
    <w:basedOn w:val="1"/>
    <w:qFormat/>
    <w:uiPriority w:val="0"/>
    <w:pPr>
      <w:keepNext/>
      <w:widowControl/>
      <w:snapToGrid w:val="0"/>
      <w:spacing w:after="80" w:line="300" w:lineRule="auto"/>
      <w:ind w:left="1134"/>
      <w:jc w:val="left"/>
    </w:pPr>
    <w:rPr>
      <w:rFonts w:ascii="Arial" w:hAnsi="Arial"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353</Characters>
  <Lines>4</Lines>
  <Paragraphs>1</Paragraphs>
  <TotalTime>13</TotalTime>
  <ScaleCrop>false</ScaleCrop>
  <LinksUpToDate>false</LinksUpToDate>
  <CharactersWithSpaces>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2023-07-13T04:51:00Z</dcterms:created>
  <dc:creator>YING</dc:creator>
  <cp:lastModifiedBy>Sunny</cp:lastModifiedBy>
  <cp:lastPrinted>2013-08-15T01:27:00Z</cp:lastPrinted>
  <dcterms:modified xsi:type="dcterms:W3CDTF">2024-07-26T03:15:39Z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E5A4A9F663E04F67B7E53D0D33C401B2_13</vt:lpwstr>
  </property>
</Properties>
</file>