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-SA"/>
        </w:rPr>
        <w:t>“最美季节草原行”安全责任书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秉承“安全第一，预防为主”的原则，切实保障“关爱职工 暖心助学 京蒙协作 乡村振兴”活动行程，确保活动人员外出活动期间的人身安全，活动主办方与承办方特制定本次活动安全责任建议书如下，请详细阅读以下内容并签字：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1.活动前认真学习相关活动安全常识，掌握必备的安全知识，及应急常识；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2.活动期间遵守各项法律法规和地方地区规定，做到文明出行、安全出行；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3.为保证会员的人身安全，所有参加活动的会员禁止涉水；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4.妥善保管个人贵重物品，如有遗失或盗抢，请第一时间联系当地警方，活动组织方有协同处理义务，无赔偿责任；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5.自觉遵守交通规则，注意交通安全，乘坐交通工具时禁止携带危险品和违禁品；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6.活动期间活动人员请在活动组织方安全指导的范围内进行游览，要按照工作人员或领队规定的时间准时集合，不能擅自行动。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7.禁止参与各种封建迷信活动和非法组织集会，坚决抵制一切危害社会的不法活动和行为；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8.请参加活动的会员做好个人和公共卫生防护，外出后、吃饭前清水洗手，注重保持个人卫生；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9.报名参加活动的人员不得隐瞒重大疾病。凡员工及家属自身有重大疾病禁止参加本次活动，故意隐瞒病情参加本次活动而引起的一切后果由活动本人承担。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.活动期间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活动人员及家属</w:t>
      </w:r>
      <w:r>
        <w:rPr>
          <w:rFonts w:hint="eastAsia" w:ascii="仿宋_GB2312" w:hAnsi="仿宋_GB2312" w:eastAsia="仿宋_GB2312" w:cs="仿宋_GB2312"/>
          <w:sz w:val="32"/>
          <w:szCs w:val="32"/>
        </w:rPr>
        <w:t>的安全责任由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本人、活动组织方及相关保险承担。凡违反活动组织方要求的路线、范围、时间等，擅自或私自行动所造成的人身、财产安全等问题，概与活动组织方无关，全部由违反者自行承担其法律与经济责任。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我声明：本人已认真阅读以上条款，并自愿参加本次出游活动，在活动中服从活动组织方安排，一切因不服从活动组织方安排的个人行为所导致的意外受伤、财产损失等均由本人负责并承担相应社会责任及法律责任，与活动组织方无关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1270"/>
        </w:tabs>
        <w:kinsoku/>
        <w:wordWrap/>
        <w:overflowPunct/>
        <w:topLinePunct w:val="0"/>
        <w:autoSpaceDE/>
        <w:autoSpaceDN/>
        <w:bidi w:val="0"/>
        <w:spacing w:after="0" w:line="560" w:lineRule="exact"/>
        <w:ind w:right="64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参加活动会员签名: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</w:p>
    <w:p>
      <w:pPr>
        <w:keepNext w:val="0"/>
        <w:keepLines w:val="0"/>
        <w:pageBreakBefore w:val="0"/>
        <w:widowControl/>
        <w:tabs>
          <w:tab w:val="left" w:pos="1270"/>
        </w:tabs>
        <w:kinsoku/>
        <w:wordWrap/>
        <w:overflowPunct/>
        <w:topLinePunct w:val="0"/>
        <w:autoSpaceDE/>
        <w:autoSpaceDN/>
        <w:bidi w:val="0"/>
        <w:spacing w:after="0" w:line="560" w:lineRule="exact"/>
        <w:ind w:right="64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参加活动会员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家属</w:t>
      </w:r>
      <w:r>
        <w:rPr>
          <w:rFonts w:hint="eastAsia" w:ascii="仿宋_GB2312" w:hAnsi="仿宋_GB2312" w:eastAsia="仿宋_GB2312" w:cs="仿宋_GB2312"/>
          <w:sz w:val="32"/>
          <w:szCs w:val="32"/>
        </w:rPr>
        <w:t>签名: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</w:p>
    <w:p>
      <w:pPr>
        <w:keepNext w:val="0"/>
        <w:keepLines w:val="0"/>
        <w:pageBreakBefore w:val="0"/>
        <w:widowControl/>
        <w:tabs>
          <w:tab w:val="left" w:pos="1270"/>
        </w:tabs>
        <w:kinsoku/>
        <w:wordWrap/>
        <w:overflowPunct/>
        <w:topLinePunct w:val="0"/>
        <w:autoSpaceDE/>
        <w:autoSpaceDN/>
        <w:bidi w:val="0"/>
        <w:spacing w:after="0" w:line="560" w:lineRule="exact"/>
        <w:ind w:right="128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日期: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1270"/>
        </w:tabs>
        <w:kinsoku/>
        <w:wordWrap/>
        <w:overflowPunct/>
        <w:topLinePunct w:val="0"/>
        <w:autoSpaceDE/>
        <w:autoSpaceDN/>
        <w:bidi w:val="0"/>
        <w:spacing w:after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18" w:right="1758" w:bottom="1418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zNDBiMzJmZWE4MzgwNjc2YWM1NGZiNGJkZDEyODkifQ=="/>
  </w:docVars>
  <w:rsids>
    <w:rsidRoot w:val="1525127E"/>
    <w:rsid w:val="00074E01"/>
    <w:rsid w:val="000C0656"/>
    <w:rsid w:val="000D50FC"/>
    <w:rsid w:val="000E4704"/>
    <w:rsid w:val="0010707A"/>
    <w:rsid w:val="001959A5"/>
    <w:rsid w:val="001C0F99"/>
    <w:rsid w:val="001C7221"/>
    <w:rsid w:val="00220371"/>
    <w:rsid w:val="002505DB"/>
    <w:rsid w:val="00250D28"/>
    <w:rsid w:val="00293677"/>
    <w:rsid w:val="002C2BB3"/>
    <w:rsid w:val="002D290F"/>
    <w:rsid w:val="002D46B3"/>
    <w:rsid w:val="002E3760"/>
    <w:rsid w:val="003D613A"/>
    <w:rsid w:val="00413C53"/>
    <w:rsid w:val="004239C9"/>
    <w:rsid w:val="004422E4"/>
    <w:rsid w:val="00496B5F"/>
    <w:rsid w:val="004C6F64"/>
    <w:rsid w:val="00521A5C"/>
    <w:rsid w:val="005B0A6E"/>
    <w:rsid w:val="005D2F19"/>
    <w:rsid w:val="00611AD1"/>
    <w:rsid w:val="00672A88"/>
    <w:rsid w:val="00682A0C"/>
    <w:rsid w:val="006B71EB"/>
    <w:rsid w:val="00711FB4"/>
    <w:rsid w:val="00756F28"/>
    <w:rsid w:val="007934B5"/>
    <w:rsid w:val="007B30D2"/>
    <w:rsid w:val="007D46B2"/>
    <w:rsid w:val="00800587"/>
    <w:rsid w:val="00804947"/>
    <w:rsid w:val="00831EF8"/>
    <w:rsid w:val="00832A88"/>
    <w:rsid w:val="008353CE"/>
    <w:rsid w:val="00876D5E"/>
    <w:rsid w:val="008C4157"/>
    <w:rsid w:val="00954EF2"/>
    <w:rsid w:val="00967BFF"/>
    <w:rsid w:val="00982524"/>
    <w:rsid w:val="009A6D97"/>
    <w:rsid w:val="009A7833"/>
    <w:rsid w:val="009C7C5E"/>
    <w:rsid w:val="009E4BFB"/>
    <w:rsid w:val="00A05FC0"/>
    <w:rsid w:val="00A2114E"/>
    <w:rsid w:val="00A72519"/>
    <w:rsid w:val="00B560D1"/>
    <w:rsid w:val="00B83F0C"/>
    <w:rsid w:val="00C13F62"/>
    <w:rsid w:val="00C51E44"/>
    <w:rsid w:val="00C72BB3"/>
    <w:rsid w:val="00C81957"/>
    <w:rsid w:val="00CB7E69"/>
    <w:rsid w:val="00CE31A9"/>
    <w:rsid w:val="00D001EA"/>
    <w:rsid w:val="00D30FE4"/>
    <w:rsid w:val="00D53F6B"/>
    <w:rsid w:val="00E02CD3"/>
    <w:rsid w:val="00EE6E0E"/>
    <w:rsid w:val="00F4318C"/>
    <w:rsid w:val="00FE3CA5"/>
    <w:rsid w:val="01A4698D"/>
    <w:rsid w:val="027B1002"/>
    <w:rsid w:val="02DA1F3A"/>
    <w:rsid w:val="044833D8"/>
    <w:rsid w:val="04D05CEB"/>
    <w:rsid w:val="05C32361"/>
    <w:rsid w:val="06E23AB3"/>
    <w:rsid w:val="07A80859"/>
    <w:rsid w:val="08387E2F"/>
    <w:rsid w:val="08D833C0"/>
    <w:rsid w:val="096864F2"/>
    <w:rsid w:val="0BE71917"/>
    <w:rsid w:val="0CF956B3"/>
    <w:rsid w:val="0D0C53E6"/>
    <w:rsid w:val="0D470B14"/>
    <w:rsid w:val="0D5648B3"/>
    <w:rsid w:val="0D613984"/>
    <w:rsid w:val="0E6179B4"/>
    <w:rsid w:val="0F2D32DC"/>
    <w:rsid w:val="11B20C52"/>
    <w:rsid w:val="1324792E"/>
    <w:rsid w:val="1525127E"/>
    <w:rsid w:val="15802E15"/>
    <w:rsid w:val="163F2237"/>
    <w:rsid w:val="17F673BF"/>
    <w:rsid w:val="184D50C4"/>
    <w:rsid w:val="18DA0A8E"/>
    <w:rsid w:val="1D554B87"/>
    <w:rsid w:val="206A26F8"/>
    <w:rsid w:val="21747C12"/>
    <w:rsid w:val="220821C8"/>
    <w:rsid w:val="221E7C3E"/>
    <w:rsid w:val="230E1A60"/>
    <w:rsid w:val="25B74631"/>
    <w:rsid w:val="27BF3329"/>
    <w:rsid w:val="286E59A2"/>
    <w:rsid w:val="28831F7E"/>
    <w:rsid w:val="290F208E"/>
    <w:rsid w:val="2C5265A3"/>
    <w:rsid w:val="2E385BE3"/>
    <w:rsid w:val="2FEE50F3"/>
    <w:rsid w:val="31A812D2"/>
    <w:rsid w:val="33091CD2"/>
    <w:rsid w:val="35922583"/>
    <w:rsid w:val="368E4F3A"/>
    <w:rsid w:val="36C3270A"/>
    <w:rsid w:val="372356DC"/>
    <w:rsid w:val="37C67F9E"/>
    <w:rsid w:val="392456E2"/>
    <w:rsid w:val="39D54C2E"/>
    <w:rsid w:val="3B2C2F74"/>
    <w:rsid w:val="3CC72F54"/>
    <w:rsid w:val="3D5E5DFD"/>
    <w:rsid w:val="3D91102A"/>
    <w:rsid w:val="3DA6700D"/>
    <w:rsid w:val="3F744EE9"/>
    <w:rsid w:val="3F8213B4"/>
    <w:rsid w:val="3FAA090B"/>
    <w:rsid w:val="411249BA"/>
    <w:rsid w:val="4177481D"/>
    <w:rsid w:val="41CF4659"/>
    <w:rsid w:val="44531571"/>
    <w:rsid w:val="44991833"/>
    <w:rsid w:val="4634540E"/>
    <w:rsid w:val="46625A9C"/>
    <w:rsid w:val="46C95B1B"/>
    <w:rsid w:val="46D7598A"/>
    <w:rsid w:val="47705F96"/>
    <w:rsid w:val="477E6905"/>
    <w:rsid w:val="489C4BF7"/>
    <w:rsid w:val="4961028C"/>
    <w:rsid w:val="4A5D0A54"/>
    <w:rsid w:val="4BAF1783"/>
    <w:rsid w:val="4DB63942"/>
    <w:rsid w:val="4DC82688"/>
    <w:rsid w:val="4F2E6E63"/>
    <w:rsid w:val="4F391364"/>
    <w:rsid w:val="50A54F03"/>
    <w:rsid w:val="516A1CA8"/>
    <w:rsid w:val="51794BF0"/>
    <w:rsid w:val="5196484B"/>
    <w:rsid w:val="51B868E1"/>
    <w:rsid w:val="53B84F4D"/>
    <w:rsid w:val="54E60785"/>
    <w:rsid w:val="55066852"/>
    <w:rsid w:val="570F1328"/>
    <w:rsid w:val="573D6611"/>
    <w:rsid w:val="595C45CC"/>
    <w:rsid w:val="5AEB6C1F"/>
    <w:rsid w:val="5C0B2086"/>
    <w:rsid w:val="5CD64696"/>
    <w:rsid w:val="5E3E7BE8"/>
    <w:rsid w:val="5F3F9C00"/>
    <w:rsid w:val="5F420276"/>
    <w:rsid w:val="6042276E"/>
    <w:rsid w:val="60F670B5"/>
    <w:rsid w:val="61166360"/>
    <w:rsid w:val="61323356"/>
    <w:rsid w:val="61A62889"/>
    <w:rsid w:val="61E3588B"/>
    <w:rsid w:val="61F061FA"/>
    <w:rsid w:val="638571B2"/>
    <w:rsid w:val="639C3F43"/>
    <w:rsid w:val="66320B8F"/>
    <w:rsid w:val="66AB0941"/>
    <w:rsid w:val="6C440D4F"/>
    <w:rsid w:val="6C990608"/>
    <w:rsid w:val="6D1C4347"/>
    <w:rsid w:val="6F6D49E6"/>
    <w:rsid w:val="7007308C"/>
    <w:rsid w:val="70A42689"/>
    <w:rsid w:val="715C1AB0"/>
    <w:rsid w:val="71881FAB"/>
    <w:rsid w:val="727D3192"/>
    <w:rsid w:val="7285473C"/>
    <w:rsid w:val="74095E81"/>
    <w:rsid w:val="74583EB6"/>
    <w:rsid w:val="7601057E"/>
    <w:rsid w:val="76A7323D"/>
    <w:rsid w:val="786F17CF"/>
    <w:rsid w:val="78A27DF6"/>
    <w:rsid w:val="78DE6954"/>
    <w:rsid w:val="78F32400"/>
    <w:rsid w:val="7A017A4E"/>
    <w:rsid w:val="7AFA44ED"/>
    <w:rsid w:val="7D364FB1"/>
    <w:rsid w:val="EBFC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character" w:customStyle="1" w:styleId="8">
    <w:name w:val="页眉 Char"/>
    <w:basedOn w:val="7"/>
    <w:link w:val="4"/>
    <w:qFormat/>
    <w:uiPriority w:val="0"/>
    <w:rPr>
      <w:rFonts w:ascii="Tahoma" w:hAnsi="Tahoma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Tahoma" w:hAnsi="Tahoma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753</Words>
  <Characters>767</Characters>
  <Lines>6</Lines>
  <Paragraphs>1</Paragraphs>
  <TotalTime>3</TotalTime>
  <ScaleCrop>false</ScaleCrop>
  <LinksUpToDate>false</LinksUpToDate>
  <CharactersWithSpaces>808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2021-06-04T19:18:00Z</dcterms:created>
  <dc:creator>汪欣</dc:creator>
  <cp:lastModifiedBy>user</cp:lastModifiedBy>
  <dcterms:modified xsi:type="dcterms:W3CDTF">2024-07-09T14:21:07Z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140D63E5E390439F8E8ADD6730CA4148</vt:lpwstr>
  </property>
</Properties>
</file>