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42A68" w14:textId="3B48666E" w:rsidR="00840AC1" w:rsidRPr="00F65EC7" w:rsidRDefault="00641C45" w:rsidP="00840AC1">
      <w:pPr>
        <w:spacing w:line="500" w:lineRule="exact"/>
        <w:jc w:val="left"/>
        <w:rPr>
          <w:rFonts w:ascii="黑体" w:eastAsia="黑体" w:hAnsi="黑体" w:cs="宋体"/>
          <w:sz w:val="32"/>
          <w:szCs w:val="32"/>
        </w:rPr>
      </w:pPr>
      <w:r w:rsidRPr="00F65EC7">
        <w:rPr>
          <w:rFonts w:ascii="黑体" w:eastAsia="黑体" w:hAnsi="黑体" w:cs="宋体" w:hint="eastAsia"/>
          <w:sz w:val="32"/>
          <w:szCs w:val="32"/>
        </w:rPr>
        <w:t>附件</w:t>
      </w:r>
      <w:r w:rsidR="002A7579">
        <w:rPr>
          <w:rFonts w:ascii="黑体" w:eastAsia="黑体" w:hAnsi="黑体" w:cs="宋体"/>
          <w:sz w:val="32"/>
          <w:szCs w:val="32"/>
        </w:rPr>
        <w:t>1</w:t>
      </w:r>
    </w:p>
    <w:p w14:paraId="34A96ECE" w14:textId="77777777" w:rsidR="009D5D6E" w:rsidRDefault="009D5D6E" w:rsidP="00DB71A1">
      <w:pPr>
        <w:spacing w:line="500" w:lineRule="exact"/>
        <w:jc w:val="center"/>
        <w:rPr>
          <w:rFonts w:ascii="方正小标宋简体" w:eastAsia="方正小标宋简体" w:hAnsi="宋体" w:cs="宋体"/>
          <w:sz w:val="44"/>
          <w:szCs w:val="36"/>
        </w:rPr>
      </w:pPr>
      <w:r w:rsidRPr="009D5D6E">
        <w:rPr>
          <w:rFonts w:ascii="方正小标宋简体" w:eastAsia="方正小标宋简体" w:hAnsi="宋体" w:cs="宋体" w:hint="eastAsia"/>
          <w:sz w:val="44"/>
          <w:szCs w:val="36"/>
        </w:rPr>
        <w:t>“奋进新时代·劳动创未来”</w:t>
      </w:r>
    </w:p>
    <w:p w14:paraId="690B984B" w14:textId="6D23350E" w:rsidR="00641C45" w:rsidRPr="009D5D6E" w:rsidRDefault="00F65EC7" w:rsidP="009D5D6E">
      <w:pPr>
        <w:spacing w:line="500" w:lineRule="exact"/>
        <w:jc w:val="center"/>
        <w:rPr>
          <w:rFonts w:ascii="方正小标宋简体" w:eastAsia="方正小标宋简体" w:hAnsi="宋体" w:cs="宋体"/>
          <w:sz w:val="44"/>
          <w:szCs w:val="36"/>
        </w:rPr>
      </w:pPr>
      <w:r>
        <w:rPr>
          <w:rFonts w:ascii="方正小标宋简体" w:eastAsia="方正小标宋简体" w:hAnsi="宋体" w:cs="宋体" w:hint="eastAsia"/>
          <w:sz w:val="44"/>
          <w:szCs w:val="36"/>
        </w:rPr>
        <w:t>第一届</w:t>
      </w:r>
      <w:r w:rsidRPr="00F65EC7">
        <w:rPr>
          <w:rFonts w:ascii="方正小标宋简体" w:eastAsia="方正小标宋简体" w:hAnsi="宋体" w:cs="宋体" w:hint="eastAsia"/>
          <w:sz w:val="44"/>
          <w:szCs w:val="36"/>
        </w:rPr>
        <w:t>“海宫杯”海淀职工象棋</w:t>
      </w:r>
      <w:r w:rsidR="00DB71A1">
        <w:rPr>
          <w:rFonts w:ascii="方正小标宋简体" w:eastAsia="方正小标宋简体" w:hAnsi="宋体" w:cs="宋体" w:hint="eastAsia"/>
          <w:sz w:val="44"/>
          <w:szCs w:val="36"/>
        </w:rPr>
        <w:t>、</w:t>
      </w:r>
      <w:r w:rsidRPr="00F65EC7">
        <w:rPr>
          <w:rFonts w:ascii="方正小标宋简体" w:eastAsia="方正小标宋简体" w:hAnsi="宋体" w:cs="宋体" w:hint="eastAsia"/>
          <w:sz w:val="44"/>
          <w:szCs w:val="36"/>
        </w:rPr>
        <w:t>围棋比赛</w:t>
      </w:r>
      <w:r w:rsidR="00641C45" w:rsidRPr="00F65EC7">
        <w:rPr>
          <w:rFonts w:ascii="方正小标宋简体" w:eastAsia="方正小标宋简体" w:hAnsi="宋体" w:cs="宋体" w:hint="eastAsia"/>
          <w:kern w:val="0"/>
          <w:sz w:val="44"/>
          <w:szCs w:val="36"/>
        </w:rPr>
        <w:t>报名表</w:t>
      </w:r>
    </w:p>
    <w:p w14:paraId="7CDE5E24" w14:textId="77777777" w:rsidR="00840AC1" w:rsidRPr="00840AC1" w:rsidRDefault="00840AC1">
      <w:pPr>
        <w:widowControl/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9CE96AB" w14:textId="424F52B0" w:rsidR="00840AC1" w:rsidRPr="00641C45" w:rsidRDefault="00641C45" w:rsidP="00840AC1">
      <w:pPr>
        <w:widowControl/>
        <w:spacing w:line="500" w:lineRule="exact"/>
        <w:ind w:firstLineChars="100" w:firstLine="320"/>
        <w:rPr>
          <w:rFonts w:ascii="宋体" w:hAnsi="宋体" w:cs="宋体"/>
          <w:kern w:val="0"/>
          <w:sz w:val="32"/>
          <w:szCs w:val="28"/>
        </w:rPr>
      </w:pPr>
      <w:r w:rsidRPr="00641C45">
        <w:rPr>
          <w:rFonts w:ascii="宋体" w:hAnsi="宋体" w:cs="宋体" w:hint="eastAsia"/>
          <w:kern w:val="0"/>
          <w:sz w:val="32"/>
          <w:szCs w:val="28"/>
        </w:rPr>
        <w:t>直属基层工会（盖章）：</w:t>
      </w:r>
      <w:r w:rsidRPr="00641C45">
        <w:rPr>
          <w:rFonts w:ascii="宋体" w:hAnsi="宋体" w:cs="宋体"/>
          <w:kern w:val="0"/>
          <w:sz w:val="32"/>
          <w:szCs w:val="28"/>
        </w:rPr>
        <w:t xml:space="preserve"> </w:t>
      </w:r>
      <w:r w:rsidR="00840AC1" w:rsidRPr="00641C45">
        <w:rPr>
          <w:rFonts w:ascii="宋体" w:hAnsi="宋体" w:cs="宋体" w:hint="eastAsia"/>
          <w:kern w:val="0"/>
          <w:sz w:val="32"/>
          <w:szCs w:val="28"/>
        </w:rPr>
        <w:t xml:space="preserve"> </w:t>
      </w:r>
      <w:r w:rsidR="00840AC1" w:rsidRPr="00641C45">
        <w:rPr>
          <w:rFonts w:ascii="宋体" w:hAnsi="宋体" w:cs="宋体"/>
          <w:kern w:val="0"/>
          <w:sz w:val="32"/>
          <w:szCs w:val="28"/>
        </w:rPr>
        <w:t xml:space="preserve">                </w:t>
      </w:r>
      <w:r w:rsidR="00840AC1" w:rsidRPr="00641C45">
        <w:rPr>
          <w:rFonts w:ascii="宋体" w:hAnsi="宋体" w:cs="宋体" w:hint="eastAsia"/>
          <w:kern w:val="0"/>
          <w:sz w:val="32"/>
          <w:szCs w:val="28"/>
        </w:rPr>
        <w:t xml:space="preserve"> </w:t>
      </w:r>
      <w:r w:rsidRPr="00641C45">
        <w:rPr>
          <w:rFonts w:ascii="宋体" w:hAnsi="宋体" w:cs="宋体" w:hint="eastAsia"/>
          <w:kern w:val="0"/>
          <w:sz w:val="32"/>
          <w:szCs w:val="28"/>
        </w:rPr>
        <w:t>负责人：</w:t>
      </w:r>
      <w:r w:rsidRPr="00641C45">
        <w:rPr>
          <w:rFonts w:ascii="宋体" w:hAnsi="宋体" w:cs="宋体"/>
          <w:kern w:val="0"/>
          <w:sz w:val="32"/>
          <w:szCs w:val="28"/>
        </w:rPr>
        <w:t xml:space="preserve">      </w:t>
      </w:r>
      <w:r w:rsidR="00B66C21">
        <w:rPr>
          <w:rFonts w:ascii="宋体" w:hAnsi="宋体" w:cs="宋体"/>
          <w:kern w:val="0"/>
          <w:sz w:val="32"/>
          <w:szCs w:val="28"/>
        </w:rPr>
        <w:t xml:space="preserve">     </w:t>
      </w:r>
      <w:r w:rsidRPr="00641C45">
        <w:rPr>
          <w:rFonts w:ascii="宋体" w:hAnsi="宋体" w:cs="宋体"/>
          <w:kern w:val="0"/>
          <w:sz w:val="32"/>
          <w:szCs w:val="28"/>
        </w:rPr>
        <w:t xml:space="preserve">    </w:t>
      </w:r>
      <w:r w:rsidRPr="00641C45">
        <w:rPr>
          <w:rFonts w:ascii="宋体" w:hAnsi="宋体" w:cs="宋体" w:hint="eastAsia"/>
          <w:kern w:val="0"/>
          <w:sz w:val="32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660"/>
        <w:gridCol w:w="2225"/>
        <w:gridCol w:w="4111"/>
        <w:gridCol w:w="2693"/>
        <w:gridCol w:w="2295"/>
      </w:tblGrid>
      <w:tr w:rsidR="00840AC1" w14:paraId="15A681B0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0740" w14:textId="77777777" w:rsidR="00840AC1" w:rsidRDefault="00840AC1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CFBB" w14:textId="77777777" w:rsidR="00840AC1" w:rsidRDefault="00840AC1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1C97" w14:textId="77777777" w:rsidR="00840AC1" w:rsidRDefault="00840AC1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96A9" w14:textId="77777777" w:rsidR="00840AC1" w:rsidRDefault="00840AC1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4B28" w14:textId="77777777" w:rsidR="00066A28" w:rsidRDefault="00066A28" w:rsidP="00840AC1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报名项目</w:t>
            </w:r>
          </w:p>
          <w:p w14:paraId="4970A803" w14:textId="019D18C1" w:rsidR="00840AC1" w:rsidRDefault="00066A28" w:rsidP="00840AC1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（围棋/象棋）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5409" w14:textId="6003A062" w:rsidR="00840AC1" w:rsidRDefault="00553C29" w:rsidP="00553C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段位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</w:tr>
      <w:tr w:rsidR="00840AC1" w14:paraId="67B11536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FB0F" w14:textId="77777777" w:rsidR="00840AC1" w:rsidRDefault="00840AC1">
            <w:pPr>
              <w:spacing w:line="5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28D1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C6E0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70C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9FA0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95EB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2486C77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7A557" w14:textId="77777777" w:rsidR="00840AC1" w:rsidRDefault="00840AC1">
            <w:pPr>
              <w:spacing w:line="5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EC395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2282F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C72F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3F434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C53D1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436A241C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5EE84" w14:textId="77777777" w:rsidR="00840AC1" w:rsidRDefault="00840AC1">
            <w:pPr>
              <w:spacing w:line="5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C1D43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B6EF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D4C47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4295E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3D25E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0F2AC49E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81658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E1572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98A56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CC980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B1F8C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614D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F2E1A59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59792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4A265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6B4F6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92B04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416C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B112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C0411AB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5BAFA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2B8D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A473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B7993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3DFC2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BE9C5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657A1145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6A491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lastRenderedPageBreak/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4012E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E0586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A7E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4ABB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CD1D1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4E79252C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575CF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555B2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58328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541D0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AAFD0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7A3F1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7F61245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3F3E9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0ECD6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ABA9C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5F007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611F7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BE6E7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671F527A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7BF8E" w14:textId="77777777" w:rsidR="00840AC1" w:rsidRDefault="00840AC1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C5FF0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3A40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C8EB5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B66FB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DA91FD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2E9887F7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BFBAC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2B7C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1DD6F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8BA5F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2C08E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1CCBF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43AAC1C6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4DAA2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452C4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801D7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B90BD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C7143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1DF92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0394FDD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8ABB0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F41D8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E038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A9994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29171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26B3F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77ABD185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9B46A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B2C44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EDD371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56C5E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B3595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34A08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56564410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1D980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1B27C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8EE41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8F7B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45251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6CCA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0E66F782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DFD64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6ECE86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5EBC8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33038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DC902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52485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4B1C99EB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1ED00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DEA5F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52265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5350A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8AE4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D1788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6A260ACE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99A39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E4BF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5BCC5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78A37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E1FBE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4ABF8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28A14AC6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96623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03CB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6C0FB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61802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3A866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FEFD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  <w:tr w:rsidR="00840AC1" w14:paraId="186D3535" w14:textId="77777777" w:rsidTr="00553C29">
        <w:trPr>
          <w:trHeight w:val="10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E654C" w14:textId="77777777" w:rsidR="00840AC1" w:rsidRDefault="00840AC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0E681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7D128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FD3C1" w14:textId="77777777" w:rsidR="00840AC1" w:rsidRPr="00840AC1" w:rsidRDefault="00840AC1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B8659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E129F" w14:textId="77777777" w:rsidR="00840AC1" w:rsidRPr="00840AC1" w:rsidRDefault="00840AC1">
            <w:pPr>
              <w:widowControl/>
              <w:spacing w:line="50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</w:tr>
    </w:tbl>
    <w:p w14:paraId="309EE4C2" w14:textId="77777777" w:rsidR="00641C45" w:rsidRDefault="00641C45"/>
    <w:sectPr w:rsidR="00641C45" w:rsidSect="00840AC1">
      <w:footerReference w:type="default" r:id="rId6"/>
      <w:pgSz w:w="16838" w:h="11906" w:orient="landscape"/>
      <w:pgMar w:top="851" w:right="1440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FA31" w14:textId="77777777" w:rsidR="00CF17F5" w:rsidRDefault="00CF17F5">
      <w:r>
        <w:separator/>
      </w:r>
    </w:p>
  </w:endnote>
  <w:endnote w:type="continuationSeparator" w:id="0">
    <w:p w14:paraId="083236C4" w14:textId="77777777" w:rsidR="00CF17F5" w:rsidRDefault="00CF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26CE" w14:textId="59F6A57C" w:rsidR="00641C45" w:rsidRDefault="00D013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6AEC8" wp14:editId="2F8344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C0426" w14:textId="77777777" w:rsidR="00641C45" w:rsidRDefault="00641C4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0AC1" w:rsidRPr="00840AC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6AE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43BC0426" w14:textId="77777777" w:rsidR="00641C45" w:rsidRDefault="00641C4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0AC1" w:rsidRPr="00840AC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8FF2" w14:textId="77777777" w:rsidR="00CF17F5" w:rsidRDefault="00CF17F5">
      <w:r>
        <w:separator/>
      </w:r>
    </w:p>
  </w:footnote>
  <w:footnote w:type="continuationSeparator" w:id="0">
    <w:p w14:paraId="6776B630" w14:textId="77777777" w:rsidR="00CF17F5" w:rsidRDefault="00CF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9"/>
    <w:rsid w:val="00020B2C"/>
    <w:rsid w:val="00055EFD"/>
    <w:rsid w:val="00066A28"/>
    <w:rsid w:val="000A0481"/>
    <w:rsid w:val="000B0309"/>
    <w:rsid w:val="000C06FD"/>
    <w:rsid w:val="000C3D6F"/>
    <w:rsid w:val="00122CA7"/>
    <w:rsid w:val="00122D7B"/>
    <w:rsid w:val="00141C47"/>
    <w:rsid w:val="00193837"/>
    <w:rsid w:val="00197D96"/>
    <w:rsid w:val="001A39EE"/>
    <w:rsid w:val="001A7C3C"/>
    <w:rsid w:val="001C132B"/>
    <w:rsid w:val="001C69DF"/>
    <w:rsid w:val="002379A1"/>
    <w:rsid w:val="002A7579"/>
    <w:rsid w:val="002F528F"/>
    <w:rsid w:val="003213F7"/>
    <w:rsid w:val="0033247D"/>
    <w:rsid w:val="00376747"/>
    <w:rsid w:val="00385830"/>
    <w:rsid w:val="00400E00"/>
    <w:rsid w:val="004D6CEC"/>
    <w:rsid w:val="004F2063"/>
    <w:rsid w:val="00533CE2"/>
    <w:rsid w:val="005435C1"/>
    <w:rsid w:val="00553C29"/>
    <w:rsid w:val="005D1CB9"/>
    <w:rsid w:val="005E7E2B"/>
    <w:rsid w:val="00641C45"/>
    <w:rsid w:val="00662D66"/>
    <w:rsid w:val="006B4E5E"/>
    <w:rsid w:val="00703F35"/>
    <w:rsid w:val="00731C54"/>
    <w:rsid w:val="00840AC1"/>
    <w:rsid w:val="008441A8"/>
    <w:rsid w:val="008F0570"/>
    <w:rsid w:val="008F4178"/>
    <w:rsid w:val="009D5D6E"/>
    <w:rsid w:val="00A03568"/>
    <w:rsid w:val="00AF0E6A"/>
    <w:rsid w:val="00AF1AC9"/>
    <w:rsid w:val="00B327F3"/>
    <w:rsid w:val="00B66C21"/>
    <w:rsid w:val="00BD7DA4"/>
    <w:rsid w:val="00C74277"/>
    <w:rsid w:val="00CF17F5"/>
    <w:rsid w:val="00CF401E"/>
    <w:rsid w:val="00D013D9"/>
    <w:rsid w:val="00D031A8"/>
    <w:rsid w:val="00D35C19"/>
    <w:rsid w:val="00DB71A1"/>
    <w:rsid w:val="00E432D5"/>
    <w:rsid w:val="00E4711D"/>
    <w:rsid w:val="00E7793F"/>
    <w:rsid w:val="00F23FA9"/>
    <w:rsid w:val="00F31FFB"/>
    <w:rsid w:val="00F371A8"/>
    <w:rsid w:val="00F42107"/>
    <w:rsid w:val="00F43FA6"/>
    <w:rsid w:val="00F65EC7"/>
    <w:rsid w:val="00F746CE"/>
    <w:rsid w:val="00F77F5E"/>
    <w:rsid w:val="00FD602F"/>
    <w:rsid w:val="033635BD"/>
    <w:rsid w:val="07B56693"/>
    <w:rsid w:val="0BC408B6"/>
    <w:rsid w:val="13E34413"/>
    <w:rsid w:val="249F42C0"/>
    <w:rsid w:val="27F91441"/>
    <w:rsid w:val="35312816"/>
    <w:rsid w:val="3AD47264"/>
    <w:rsid w:val="3B8C189C"/>
    <w:rsid w:val="465D3AE9"/>
    <w:rsid w:val="46EA2A82"/>
    <w:rsid w:val="49F26729"/>
    <w:rsid w:val="4ABA7088"/>
    <w:rsid w:val="627217D9"/>
    <w:rsid w:val="68360913"/>
    <w:rsid w:val="6C7E3FF5"/>
    <w:rsid w:val="707F03F2"/>
    <w:rsid w:val="72CC4B5A"/>
    <w:rsid w:val="731A6352"/>
    <w:rsid w:val="77E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8BFB"/>
  <w15:chartTrackingRefBased/>
  <w15:docId w15:val="{69A224B5-4327-4846-A373-E2AE29FF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德龙</dc:creator>
  <cp:keywords/>
  <dc:description/>
  <cp:lastModifiedBy>Administrator</cp:lastModifiedBy>
  <cp:revision>10</cp:revision>
  <dcterms:created xsi:type="dcterms:W3CDTF">2023-10-12T07:20:00Z</dcterms:created>
  <dcterms:modified xsi:type="dcterms:W3CDTF">2023-11-16T01:39:00Z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