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ED6" w:rsidRDefault="00EC09B2">
      <w:pPr>
        <w:spacing w:line="588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793259">
        <w:rPr>
          <w:rFonts w:ascii="仿宋_GB2312" w:eastAsia="仿宋_GB2312" w:hint="eastAsia"/>
          <w:sz w:val="32"/>
          <w:szCs w:val="32"/>
        </w:rPr>
        <w:t>3</w:t>
      </w:r>
    </w:p>
    <w:p w:rsidR="00F53ED6" w:rsidRDefault="00F53ED6">
      <w:pPr>
        <w:spacing w:line="588" w:lineRule="exact"/>
        <w:jc w:val="left"/>
        <w:rPr>
          <w:rFonts w:ascii="方正小标宋简体" w:eastAsia="方正小标宋简体"/>
          <w:sz w:val="44"/>
          <w:szCs w:val="32"/>
        </w:rPr>
      </w:pPr>
    </w:p>
    <w:p w:rsidR="00DB4DAC" w:rsidRDefault="00DB4DAC" w:rsidP="00DB4DAC">
      <w:pPr>
        <w:spacing w:line="588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首都劳动奖章推荐人选</w:t>
      </w:r>
    </w:p>
    <w:p w:rsidR="00F53ED6" w:rsidRDefault="00EC09B2">
      <w:pPr>
        <w:spacing w:line="588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简要事迹报送要求</w:t>
      </w:r>
    </w:p>
    <w:p w:rsidR="00F53ED6" w:rsidRDefault="00F53ED6">
      <w:pPr>
        <w:spacing w:line="588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F53ED6" w:rsidRDefault="00EC09B2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1.题目：标题（要体现个人事迹特点），字体:方正小标宋简体二号字。副标题“——***同志简要事迹”，仿宋_GB2312三号字。</w:t>
      </w:r>
    </w:p>
    <w:p w:rsidR="00F53ED6" w:rsidRDefault="00EC09B2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2.正文分两部分,用第三人称，字体：仿宋_GB2312三号字。</w:t>
      </w:r>
      <w:r w:rsidR="00C11BE1" w:rsidRPr="00C11BE1">
        <w:rPr>
          <w:rFonts w:ascii="仿宋_GB2312" w:eastAsia="仿宋_GB2312" w:hint="eastAsia"/>
          <w:sz w:val="32"/>
          <w:szCs w:val="32"/>
        </w:rPr>
        <w:t>事迹中直接写个人事迹，无需重复个人基本信息相关内容。</w:t>
      </w:r>
    </w:p>
    <w:p w:rsidR="00DB4DAC" w:rsidRPr="00DB4DAC" w:rsidRDefault="00EC09B2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第一部分推荐人选基本情况，包括姓名、性别、</w:t>
      </w:r>
      <w:r w:rsidR="00DB4DAC">
        <w:rPr>
          <w:rFonts w:ascii="仿宋_GB2312" w:eastAsia="仿宋_GB2312" w:hint="eastAsia"/>
          <w:sz w:val="32"/>
          <w:szCs w:val="32"/>
        </w:rPr>
        <w:t>出生年月、籍贯、政治面貌、单位职务、所获</w:t>
      </w:r>
      <w:r>
        <w:rPr>
          <w:rFonts w:ascii="仿宋_GB2312" w:eastAsia="仿宋_GB2312" w:hint="eastAsia"/>
          <w:sz w:val="32"/>
          <w:szCs w:val="32"/>
        </w:rPr>
        <w:t>荣誉等。</w:t>
      </w:r>
      <w:r w:rsidR="00DB4DAC">
        <w:rPr>
          <w:rFonts w:ascii="仿宋_GB2312" w:eastAsia="仿宋_GB2312" w:hint="eastAsia"/>
          <w:sz w:val="32"/>
          <w:szCs w:val="32"/>
        </w:rPr>
        <w:t>第二部分，简要事迹，字数控制在500字左右</w:t>
      </w:r>
      <w:r w:rsidR="005B64A8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F53ED6" w:rsidRDefault="00EC09B2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须于</w:t>
      </w:r>
      <w:r w:rsidR="005306A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5306A9">
        <w:rPr>
          <w:rFonts w:ascii="仿宋_GB2312" w:eastAsia="仿宋_GB2312" w:hint="eastAsia"/>
          <w:sz w:val="32"/>
          <w:szCs w:val="32"/>
        </w:rPr>
        <w:t xml:space="preserve"> </w:t>
      </w:r>
      <w:r w:rsidR="00355C79">
        <w:rPr>
          <w:rFonts w:ascii="仿宋_GB2312" w:eastAsia="仿宋_GB2312" w:hint="eastAsia"/>
          <w:sz w:val="32"/>
          <w:szCs w:val="32"/>
        </w:rPr>
        <w:t>3</w:t>
      </w:r>
      <w:r w:rsidR="005306A9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日前，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电子版形式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随《</w:t>
      </w:r>
      <w:r w:rsidR="005306A9">
        <w:rPr>
          <w:rFonts w:ascii="仿宋_GB2312" w:eastAsia="仿宋_GB2312" w:hint="eastAsia"/>
          <w:sz w:val="32"/>
          <w:szCs w:val="32"/>
        </w:rPr>
        <w:t>首都劳动奖章推荐情况汇总表</w:t>
      </w:r>
      <w:r>
        <w:rPr>
          <w:rFonts w:ascii="仿宋_GB2312" w:eastAsia="仿宋_GB2312" w:hint="eastAsia"/>
          <w:sz w:val="32"/>
          <w:szCs w:val="32"/>
        </w:rPr>
        <w:t>》一并报送。</w:t>
      </w:r>
    </w:p>
    <w:p w:rsidR="00F53ED6" w:rsidRDefault="00F53ED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53ED6" w:rsidRDefault="00F53ED6"/>
    <w:p w:rsidR="005306A9" w:rsidRDefault="005306A9"/>
    <w:p w:rsidR="005306A9" w:rsidRDefault="005306A9"/>
    <w:p w:rsidR="005306A9" w:rsidRDefault="005306A9"/>
    <w:p w:rsidR="005306A9" w:rsidRDefault="005306A9"/>
    <w:p w:rsidR="005306A9" w:rsidRDefault="005306A9"/>
    <w:p w:rsidR="005306A9" w:rsidRDefault="005306A9"/>
    <w:p w:rsidR="005306A9" w:rsidRDefault="005306A9"/>
    <w:p w:rsidR="005306A9" w:rsidRDefault="005306A9"/>
    <w:p w:rsidR="005306A9" w:rsidRDefault="005306A9"/>
    <w:p w:rsidR="005306A9" w:rsidRDefault="005306A9"/>
    <w:p w:rsidR="005306A9" w:rsidRDefault="005306A9"/>
    <w:p w:rsidR="005306A9" w:rsidRDefault="005306A9"/>
    <w:p w:rsidR="005306A9" w:rsidRDefault="005306A9"/>
    <w:p w:rsidR="005306A9" w:rsidRDefault="005306A9" w:rsidP="005306A9">
      <w:pPr>
        <w:spacing w:line="588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首都劳动奖章状、北京市工人先锋号</w:t>
      </w:r>
    </w:p>
    <w:p w:rsidR="005306A9" w:rsidRDefault="005306A9" w:rsidP="005306A9">
      <w:pPr>
        <w:spacing w:line="588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推荐集体简要事迹报送要求</w:t>
      </w:r>
    </w:p>
    <w:p w:rsidR="005306A9" w:rsidRDefault="005306A9" w:rsidP="005306A9">
      <w:pPr>
        <w:spacing w:line="588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5306A9" w:rsidRDefault="005306A9" w:rsidP="005306A9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1.题目：标题（要体现集体事迹特点），字体:方正小标宋简体二号字。副标题“——***简要事迹”，仿宋_GB2312三号字。</w:t>
      </w:r>
    </w:p>
    <w:p w:rsidR="005306A9" w:rsidRDefault="005306A9" w:rsidP="005306A9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2.正文分两部分,用第三人称，字体：仿宋_GB2312三号字。</w:t>
      </w:r>
    </w:p>
    <w:p w:rsidR="005306A9" w:rsidRDefault="005306A9" w:rsidP="005306A9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第一部分推荐集体的基本情况，包括单位名称、班组名称、人数，组建时间，单位或班组的工作职能、取得的成绩、所获荣誉等。</w:t>
      </w:r>
    </w:p>
    <w:p w:rsidR="005306A9" w:rsidRPr="00DB4DAC" w:rsidRDefault="005306A9" w:rsidP="005306A9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第二部分，简要事迹，字数控制在500字左右</w:t>
      </w:r>
      <w:r w:rsidR="005B64A8">
        <w:rPr>
          <w:rFonts w:ascii="仿宋_GB2312" w:eastAsia="仿宋_GB2312" w:hint="eastAsia"/>
          <w:sz w:val="32"/>
          <w:szCs w:val="32"/>
        </w:rPr>
        <w:t>。</w:t>
      </w:r>
    </w:p>
    <w:p w:rsidR="005306A9" w:rsidRDefault="005306A9" w:rsidP="005306A9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须于</w:t>
      </w:r>
      <w:r>
        <w:rPr>
          <w:rFonts w:ascii="仿宋_GB2312" w:eastAsia="仿宋_GB2312" w:hint="eastAsia"/>
          <w:sz w:val="32"/>
          <w:szCs w:val="32"/>
        </w:rPr>
        <w:t>3月</w:t>
      </w:r>
      <w:r w:rsidR="005B64A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日前，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电子版形式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随《首都劳动奖状推荐情况汇总表》、《北京市工人先锋号推荐情况汇总表》一并报送。</w:t>
      </w:r>
    </w:p>
    <w:p w:rsidR="005306A9" w:rsidRPr="005306A9" w:rsidRDefault="005306A9"/>
    <w:p w:rsidR="005306A9" w:rsidRDefault="005306A9"/>
    <w:p w:rsidR="005306A9" w:rsidRDefault="005306A9"/>
    <w:sectPr w:rsidR="005306A9" w:rsidSect="00F53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60E" w:rsidRDefault="0015060E" w:rsidP="00251C0F">
      <w:r>
        <w:separator/>
      </w:r>
    </w:p>
  </w:endnote>
  <w:endnote w:type="continuationSeparator" w:id="0">
    <w:p w:rsidR="0015060E" w:rsidRDefault="0015060E" w:rsidP="0025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60E" w:rsidRDefault="0015060E" w:rsidP="00251C0F">
      <w:r>
        <w:separator/>
      </w:r>
    </w:p>
  </w:footnote>
  <w:footnote w:type="continuationSeparator" w:id="0">
    <w:p w:rsidR="0015060E" w:rsidRDefault="0015060E" w:rsidP="00251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E4"/>
    <w:rsid w:val="00063BFB"/>
    <w:rsid w:val="000E39E3"/>
    <w:rsid w:val="000F2CAC"/>
    <w:rsid w:val="000F5B6C"/>
    <w:rsid w:val="00143453"/>
    <w:rsid w:val="0015060E"/>
    <w:rsid w:val="001D13FB"/>
    <w:rsid w:val="00251C0F"/>
    <w:rsid w:val="00301A6A"/>
    <w:rsid w:val="00316221"/>
    <w:rsid w:val="00344853"/>
    <w:rsid w:val="00355C79"/>
    <w:rsid w:val="00426CD7"/>
    <w:rsid w:val="004270AF"/>
    <w:rsid w:val="0043502E"/>
    <w:rsid w:val="00453160"/>
    <w:rsid w:val="004A111F"/>
    <w:rsid w:val="005306A9"/>
    <w:rsid w:val="00567181"/>
    <w:rsid w:val="005A54C5"/>
    <w:rsid w:val="005B393C"/>
    <w:rsid w:val="005B64A8"/>
    <w:rsid w:val="0063699E"/>
    <w:rsid w:val="00641733"/>
    <w:rsid w:val="007062C6"/>
    <w:rsid w:val="00730C75"/>
    <w:rsid w:val="00762748"/>
    <w:rsid w:val="00793259"/>
    <w:rsid w:val="00794726"/>
    <w:rsid w:val="007A68E5"/>
    <w:rsid w:val="007C4B74"/>
    <w:rsid w:val="007D7D3E"/>
    <w:rsid w:val="0085301E"/>
    <w:rsid w:val="009233EA"/>
    <w:rsid w:val="00A455DB"/>
    <w:rsid w:val="00A77369"/>
    <w:rsid w:val="00A969E7"/>
    <w:rsid w:val="00B51B80"/>
    <w:rsid w:val="00B61093"/>
    <w:rsid w:val="00BE11E4"/>
    <w:rsid w:val="00BF3EB0"/>
    <w:rsid w:val="00C11BE1"/>
    <w:rsid w:val="00C22481"/>
    <w:rsid w:val="00C32A07"/>
    <w:rsid w:val="00C34DD1"/>
    <w:rsid w:val="00C53A94"/>
    <w:rsid w:val="00CA474B"/>
    <w:rsid w:val="00CA5781"/>
    <w:rsid w:val="00D0323E"/>
    <w:rsid w:val="00D77FEA"/>
    <w:rsid w:val="00D87A19"/>
    <w:rsid w:val="00DB4DAC"/>
    <w:rsid w:val="00E105EE"/>
    <w:rsid w:val="00E32D66"/>
    <w:rsid w:val="00EA5ADD"/>
    <w:rsid w:val="00EC09B2"/>
    <w:rsid w:val="00ED3F3C"/>
    <w:rsid w:val="00F53ED6"/>
    <w:rsid w:val="480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F02921-769F-428F-AA03-8E30F991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E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53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53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3ED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53E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458</Characters>
  <Application>Microsoft Office Word</Application>
  <DocSecurity>0</DocSecurity>
  <Lines>3</Lines>
  <Paragraphs>1</Paragraphs>
  <ScaleCrop>false</ScaleCrop>
  <Company>HDZF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杜琳琳</dc:creator>
  <cp:lastModifiedBy>lenovo</cp:lastModifiedBy>
  <cp:revision>7</cp:revision>
  <cp:lastPrinted>2021-03-11T01:25:00Z</cp:lastPrinted>
  <dcterms:created xsi:type="dcterms:W3CDTF">2021-03-11T01:40:00Z</dcterms:created>
  <dcterms:modified xsi:type="dcterms:W3CDTF">2023-02-27T07:04:00Z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