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45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        </w:t>
      </w:r>
    </w:p>
    <w:p>
      <w:pPr>
        <w:widowControl/>
        <w:snapToGrid w:val="0"/>
        <w:spacing w:before="312" w:beforeLines="100" w:after="156" w:afterLines="50" w:line="345" w:lineRule="atLeas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海淀区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总工会20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22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年“金秋助学”申请表</w:t>
      </w:r>
    </w:p>
    <w:tbl>
      <w:tblPr>
        <w:tblStyle w:val="7"/>
        <w:tblW w:w="10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80"/>
        <w:gridCol w:w="630"/>
        <w:gridCol w:w="236"/>
        <w:gridCol w:w="717"/>
        <w:gridCol w:w="992"/>
        <w:gridCol w:w="327"/>
        <w:gridCol w:w="1232"/>
        <w:gridCol w:w="241"/>
        <w:gridCol w:w="981"/>
        <w:gridCol w:w="621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职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况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3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3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30"/>
                <w:kern w:val="0"/>
                <w:sz w:val="28"/>
                <w:szCs w:val="28"/>
              </w:rPr>
              <w:t>是否单亲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单位工会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职工本人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2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2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2"/>
                <w:kern w:val="0"/>
                <w:sz w:val="28"/>
                <w:szCs w:val="28"/>
              </w:rPr>
              <w:t>成员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与职工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或就读学校、年级及专业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子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女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就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读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就读学校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（新学年）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28"/>
                <w:szCs w:val="28"/>
              </w:rPr>
              <w:t>专业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年学杂费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1120" w:firstLineChars="40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学制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1120" w:firstLineChars="40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年级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（9月开学即将升入的年级）</w:t>
            </w:r>
          </w:p>
        </w:tc>
        <w:tc>
          <w:tcPr>
            <w:tcW w:w="76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  <w:t xml:space="preserve">幼儿园： □小班   □中班   □大班   □学前班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  <w:t>小  学： □一年级 □二年级 □三年级 □四年级 □五年级 □六年级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  <w:t xml:space="preserve">初  中： □一年级 □二年级 □三年级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  <w:t xml:space="preserve">普通高中：   □一年级   □二年级  □三年级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  <w:t>职高/中专/技校：  □一年级   □二年级  □三年级  □四年级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  <w:t>大专/高职：  □一年级   □二年级  □三年级  □四年级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  <w:t xml:space="preserve">大学本科：   □一年级   □二年级  □三年级  □四年级  </w:t>
            </w:r>
          </w:p>
          <w:p>
            <w:pPr>
              <w:widowControl/>
              <w:spacing w:line="240" w:lineRule="exact"/>
              <w:ind w:firstLine="1560" w:firstLineChars="65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  <w:t>□其他（请注明:      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上述子女上学情况属实。</w:t>
            </w:r>
          </w:p>
          <w:p>
            <w:pPr>
              <w:widowControl/>
              <w:wordWrap w:val="0"/>
              <w:spacing w:line="520" w:lineRule="exact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职工本人签字确认：            时间：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职工所在单位工会意见</w:t>
            </w:r>
          </w:p>
        </w:tc>
        <w:tc>
          <w:tcPr>
            <w:tcW w:w="3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eastAsia="zh-CN"/>
              </w:rPr>
              <w:t>街镇</w:t>
            </w: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、局、集团、公司工会意见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总工会审核意见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3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wordWrap w:val="0"/>
              <w:spacing w:line="520" w:lineRule="exact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盖章 </w:t>
            </w:r>
          </w:p>
          <w:p>
            <w:pPr>
              <w:widowControl/>
              <w:spacing w:line="520" w:lineRule="exact"/>
              <w:ind w:right="14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spacing w:line="520" w:lineRule="exact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盖章</w:t>
            </w:r>
          </w:p>
          <w:p>
            <w:pPr>
              <w:widowControl/>
              <w:spacing w:line="520" w:lineRule="exact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spacing w:line="520" w:lineRule="exact"/>
              <w:ind w:firstLine="840" w:firstLineChars="30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盖章</w:t>
            </w:r>
          </w:p>
          <w:p>
            <w:pPr>
              <w:widowControl/>
              <w:spacing w:line="520" w:lineRule="exact"/>
              <w:ind w:firstLine="3080" w:firstLineChars="110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380" w:lineRule="exact"/>
        <w:jc w:val="left"/>
        <w:rPr>
          <w:rFonts w:hint="eastAsia" w:ascii="仿宋" w:hAnsi="仿宋" w:eastAsia="仿宋"/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1440" w:right="1644" w:bottom="130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NmJiNTQ3ZGJkMWQyOGVlMTk0M2IzZTVkNjUyMzMifQ=="/>
  </w:docVars>
  <w:rsids>
    <w:rsidRoot w:val="004B451B"/>
    <w:rsid w:val="00020345"/>
    <w:rsid w:val="00031615"/>
    <w:rsid w:val="00035FE3"/>
    <w:rsid w:val="00067485"/>
    <w:rsid w:val="00077614"/>
    <w:rsid w:val="00096091"/>
    <w:rsid w:val="00096791"/>
    <w:rsid w:val="000B650E"/>
    <w:rsid w:val="000C29DE"/>
    <w:rsid w:val="000C716A"/>
    <w:rsid w:val="000C735F"/>
    <w:rsid w:val="000C7C07"/>
    <w:rsid w:val="000D1524"/>
    <w:rsid w:val="000D1546"/>
    <w:rsid w:val="00114DC3"/>
    <w:rsid w:val="001155FD"/>
    <w:rsid w:val="001233B0"/>
    <w:rsid w:val="00140037"/>
    <w:rsid w:val="001449D9"/>
    <w:rsid w:val="001505AA"/>
    <w:rsid w:val="00160EBD"/>
    <w:rsid w:val="00166DB8"/>
    <w:rsid w:val="00172B37"/>
    <w:rsid w:val="00173E30"/>
    <w:rsid w:val="00177F25"/>
    <w:rsid w:val="00184573"/>
    <w:rsid w:val="00187AE0"/>
    <w:rsid w:val="001A6E20"/>
    <w:rsid w:val="001B153D"/>
    <w:rsid w:val="001B1C3D"/>
    <w:rsid w:val="001C7CCD"/>
    <w:rsid w:val="001D2F9A"/>
    <w:rsid w:val="001E1D57"/>
    <w:rsid w:val="001E7C2C"/>
    <w:rsid w:val="001F72BB"/>
    <w:rsid w:val="002077EF"/>
    <w:rsid w:val="00210604"/>
    <w:rsid w:val="00210C49"/>
    <w:rsid w:val="00225B40"/>
    <w:rsid w:val="002262FF"/>
    <w:rsid w:val="00231797"/>
    <w:rsid w:val="00233457"/>
    <w:rsid w:val="0023582F"/>
    <w:rsid w:val="00243E91"/>
    <w:rsid w:val="00246855"/>
    <w:rsid w:val="0025596B"/>
    <w:rsid w:val="00256841"/>
    <w:rsid w:val="00262818"/>
    <w:rsid w:val="00263859"/>
    <w:rsid w:val="00264D12"/>
    <w:rsid w:val="002722B0"/>
    <w:rsid w:val="002833B9"/>
    <w:rsid w:val="00286962"/>
    <w:rsid w:val="00287C6E"/>
    <w:rsid w:val="00294542"/>
    <w:rsid w:val="002A3AE6"/>
    <w:rsid w:val="002B4196"/>
    <w:rsid w:val="002C0B22"/>
    <w:rsid w:val="002E703C"/>
    <w:rsid w:val="00305B8B"/>
    <w:rsid w:val="00315B09"/>
    <w:rsid w:val="0032387D"/>
    <w:rsid w:val="00323DC3"/>
    <w:rsid w:val="00323F79"/>
    <w:rsid w:val="00330FF8"/>
    <w:rsid w:val="0033775F"/>
    <w:rsid w:val="00342F22"/>
    <w:rsid w:val="0036632F"/>
    <w:rsid w:val="003711BF"/>
    <w:rsid w:val="00380D54"/>
    <w:rsid w:val="003838B5"/>
    <w:rsid w:val="00385319"/>
    <w:rsid w:val="003869D0"/>
    <w:rsid w:val="00395AF3"/>
    <w:rsid w:val="003A142C"/>
    <w:rsid w:val="003A33F3"/>
    <w:rsid w:val="003A5D86"/>
    <w:rsid w:val="003B0E95"/>
    <w:rsid w:val="003C60CA"/>
    <w:rsid w:val="003D3898"/>
    <w:rsid w:val="003E2B63"/>
    <w:rsid w:val="003F39EC"/>
    <w:rsid w:val="00402DDE"/>
    <w:rsid w:val="00405EA7"/>
    <w:rsid w:val="0041351C"/>
    <w:rsid w:val="00415A81"/>
    <w:rsid w:val="00433A70"/>
    <w:rsid w:val="004348FE"/>
    <w:rsid w:val="00447D7C"/>
    <w:rsid w:val="0045381C"/>
    <w:rsid w:val="004779BA"/>
    <w:rsid w:val="0048025C"/>
    <w:rsid w:val="00480A70"/>
    <w:rsid w:val="00494795"/>
    <w:rsid w:val="004A0B84"/>
    <w:rsid w:val="004A252E"/>
    <w:rsid w:val="004B451B"/>
    <w:rsid w:val="004B50FA"/>
    <w:rsid w:val="004C02CC"/>
    <w:rsid w:val="004C226A"/>
    <w:rsid w:val="004C4E91"/>
    <w:rsid w:val="004C5B90"/>
    <w:rsid w:val="004D6409"/>
    <w:rsid w:val="004D6ED6"/>
    <w:rsid w:val="00505492"/>
    <w:rsid w:val="005169A2"/>
    <w:rsid w:val="005169C2"/>
    <w:rsid w:val="005327B9"/>
    <w:rsid w:val="005370C7"/>
    <w:rsid w:val="00562A4D"/>
    <w:rsid w:val="005663C0"/>
    <w:rsid w:val="00573580"/>
    <w:rsid w:val="00581D96"/>
    <w:rsid w:val="00586A7E"/>
    <w:rsid w:val="00593172"/>
    <w:rsid w:val="005A1361"/>
    <w:rsid w:val="005B60D0"/>
    <w:rsid w:val="005C4A91"/>
    <w:rsid w:val="005D681D"/>
    <w:rsid w:val="005E040C"/>
    <w:rsid w:val="005E4343"/>
    <w:rsid w:val="00601054"/>
    <w:rsid w:val="00623F76"/>
    <w:rsid w:val="00642152"/>
    <w:rsid w:val="0065234C"/>
    <w:rsid w:val="006524FA"/>
    <w:rsid w:val="006551E4"/>
    <w:rsid w:val="0065644D"/>
    <w:rsid w:val="00664EC2"/>
    <w:rsid w:val="00672C73"/>
    <w:rsid w:val="00685E44"/>
    <w:rsid w:val="0069363E"/>
    <w:rsid w:val="006A0C49"/>
    <w:rsid w:val="006A4DE7"/>
    <w:rsid w:val="006A70CE"/>
    <w:rsid w:val="006C1BCE"/>
    <w:rsid w:val="006E3A47"/>
    <w:rsid w:val="006F3C6C"/>
    <w:rsid w:val="006F4340"/>
    <w:rsid w:val="00700F54"/>
    <w:rsid w:val="00701745"/>
    <w:rsid w:val="00705952"/>
    <w:rsid w:val="0071330A"/>
    <w:rsid w:val="00714569"/>
    <w:rsid w:val="007171C4"/>
    <w:rsid w:val="00723D40"/>
    <w:rsid w:val="007306E5"/>
    <w:rsid w:val="00730D93"/>
    <w:rsid w:val="007366C5"/>
    <w:rsid w:val="00737D00"/>
    <w:rsid w:val="0074071D"/>
    <w:rsid w:val="00775AC3"/>
    <w:rsid w:val="007778AA"/>
    <w:rsid w:val="007869CA"/>
    <w:rsid w:val="007A6211"/>
    <w:rsid w:val="007B48B4"/>
    <w:rsid w:val="007B6296"/>
    <w:rsid w:val="007C62C9"/>
    <w:rsid w:val="007E27B1"/>
    <w:rsid w:val="00810F5D"/>
    <w:rsid w:val="00816945"/>
    <w:rsid w:val="008427CA"/>
    <w:rsid w:val="00847911"/>
    <w:rsid w:val="00871381"/>
    <w:rsid w:val="00871D1E"/>
    <w:rsid w:val="008B38E8"/>
    <w:rsid w:val="008C4380"/>
    <w:rsid w:val="008D03E9"/>
    <w:rsid w:val="008F5C5E"/>
    <w:rsid w:val="008F670A"/>
    <w:rsid w:val="00900B2E"/>
    <w:rsid w:val="00907230"/>
    <w:rsid w:val="00907B46"/>
    <w:rsid w:val="0093320C"/>
    <w:rsid w:val="00935A93"/>
    <w:rsid w:val="00943801"/>
    <w:rsid w:val="00947CD6"/>
    <w:rsid w:val="00952CED"/>
    <w:rsid w:val="00953032"/>
    <w:rsid w:val="009557A2"/>
    <w:rsid w:val="009637C3"/>
    <w:rsid w:val="00973CA4"/>
    <w:rsid w:val="00981A78"/>
    <w:rsid w:val="00982D4F"/>
    <w:rsid w:val="00987506"/>
    <w:rsid w:val="00997081"/>
    <w:rsid w:val="009C56A3"/>
    <w:rsid w:val="009E1546"/>
    <w:rsid w:val="009F10FA"/>
    <w:rsid w:val="009F1266"/>
    <w:rsid w:val="009F2973"/>
    <w:rsid w:val="009F4739"/>
    <w:rsid w:val="009F4D4A"/>
    <w:rsid w:val="009F5F72"/>
    <w:rsid w:val="00A035FC"/>
    <w:rsid w:val="00A03905"/>
    <w:rsid w:val="00A17D6F"/>
    <w:rsid w:val="00A27819"/>
    <w:rsid w:val="00A31370"/>
    <w:rsid w:val="00A51D03"/>
    <w:rsid w:val="00A56445"/>
    <w:rsid w:val="00A602D2"/>
    <w:rsid w:val="00A73F61"/>
    <w:rsid w:val="00A73F95"/>
    <w:rsid w:val="00A75861"/>
    <w:rsid w:val="00A76D85"/>
    <w:rsid w:val="00A948F9"/>
    <w:rsid w:val="00A960C8"/>
    <w:rsid w:val="00AB520B"/>
    <w:rsid w:val="00AC020B"/>
    <w:rsid w:val="00AC3381"/>
    <w:rsid w:val="00AD4609"/>
    <w:rsid w:val="00AE34BA"/>
    <w:rsid w:val="00AF6CE4"/>
    <w:rsid w:val="00B1570C"/>
    <w:rsid w:val="00B279C5"/>
    <w:rsid w:val="00B321F2"/>
    <w:rsid w:val="00B32FA7"/>
    <w:rsid w:val="00B34636"/>
    <w:rsid w:val="00B35AF0"/>
    <w:rsid w:val="00B366D8"/>
    <w:rsid w:val="00B50D3E"/>
    <w:rsid w:val="00B607F5"/>
    <w:rsid w:val="00B63632"/>
    <w:rsid w:val="00B63DA1"/>
    <w:rsid w:val="00B7053A"/>
    <w:rsid w:val="00B70663"/>
    <w:rsid w:val="00B800EA"/>
    <w:rsid w:val="00B80E46"/>
    <w:rsid w:val="00B97D01"/>
    <w:rsid w:val="00BA1E67"/>
    <w:rsid w:val="00BA6B96"/>
    <w:rsid w:val="00BE3AF5"/>
    <w:rsid w:val="00C141B3"/>
    <w:rsid w:val="00C332DD"/>
    <w:rsid w:val="00C35897"/>
    <w:rsid w:val="00C359D8"/>
    <w:rsid w:val="00C417DD"/>
    <w:rsid w:val="00C42EA8"/>
    <w:rsid w:val="00C453EE"/>
    <w:rsid w:val="00C545E0"/>
    <w:rsid w:val="00C75836"/>
    <w:rsid w:val="00C769D2"/>
    <w:rsid w:val="00C77D85"/>
    <w:rsid w:val="00C86457"/>
    <w:rsid w:val="00C87932"/>
    <w:rsid w:val="00CA0DF1"/>
    <w:rsid w:val="00CA34C5"/>
    <w:rsid w:val="00CA60A9"/>
    <w:rsid w:val="00CB0924"/>
    <w:rsid w:val="00CB78C3"/>
    <w:rsid w:val="00CC0A50"/>
    <w:rsid w:val="00CC1D9C"/>
    <w:rsid w:val="00CC2B4E"/>
    <w:rsid w:val="00CC7098"/>
    <w:rsid w:val="00CD480F"/>
    <w:rsid w:val="00CD49D2"/>
    <w:rsid w:val="00CE545E"/>
    <w:rsid w:val="00CE56EA"/>
    <w:rsid w:val="00CF04BE"/>
    <w:rsid w:val="00D57E78"/>
    <w:rsid w:val="00D7127D"/>
    <w:rsid w:val="00D77A0F"/>
    <w:rsid w:val="00D87283"/>
    <w:rsid w:val="00DA21E1"/>
    <w:rsid w:val="00DA4B50"/>
    <w:rsid w:val="00DB612F"/>
    <w:rsid w:val="00DB7349"/>
    <w:rsid w:val="00DC701D"/>
    <w:rsid w:val="00DD0587"/>
    <w:rsid w:val="00DD488E"/>
    <w:rsid w:val="00DF34A8"/>
    <w:rsid w:val="00DF43B0"/>
    <w:rsid w:val="00DF459D"/>
    <w:rsid w:val="00E04FD9"/>
    <w:rsid w:val="00E1033B"/>
    <w:rsid w:val="00E1618E"/>
    <w:rsid w:val="00E20068"/>
    <w:rsid w:val="00E25FD4"/>
    <w:rsid w:val="00E47F67"/>
    <w:rsid w:val="00E5168D"/>
    <w:rsid w:val="00E51C55"/>
    <w:rsid w:val="00E62849"/>
    <w:rsid w:val="00E84631"/>
    <w:rsid w:val="00E92529"/>
    <w:rsid w:val="00EB20E8"/>
    <w:rsid w:val="00EB6725"/>
    <w:rsid w:val="00ED2CE1"/>
    <w:rsid w:val="00ED72E2"/>
    <w:rsid w:val="00EE0143"/>
    <w:rsid w:val="00EE61B6"/>
    <w:rsid w:val="00F01C0A"/>
    <w:rsid w:val="00F01D3B"/>
    <w:rsid w:val="00F04F60"/>
    <w:rsid w:val="00F3395D"/>
    <w:rsid w:val="00F37CE1"/>
    <w:rsid w:val="00F608E6"/>
    <w:rsid w:val="00F70959"/>
    <w:rsid w:val="00F717D4"/>
    <w:rsid w:val="00F767E3"/>
    <w:rsid w:val="00F84F27"/>
    <w:rsid w:val="00F87B76"/>
    <w:rsid w:val="00F928FC"/>
    <w:rsid w:val="00F966ED"/>
    <w:rsid w:val="00FA4D70"/>
    <w:rsid w:val="00FB5A47"/>
    <w:rsid w:val="00FD1246"/>
    <w:rsid w:val="00FE1653"/>
    <w:rsid w:val="00FE30E2"/>
    <w:rsid w:val="00FF4C56"/>
    <w:rsid w:val="420003BB"/>
    <w:rsid w:val="491911E2"/>
    <w:rsid w:val="DDFF3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semiHidden/>
    <w:unhideWhenUsed/>
    <w:qFormat/>
    <w:uiPriority w:val="99"/>
    <w:rPr>
      <w:color w:val="000000"/>
      <w:u w:val="none"/>
    </w:rPr>
  </w:style>
  <w:style w:type="character" w:customStyle="1" w:styleId="11">
    <w:name w:val="页脚 Char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har Char Char Char"/>
    <w:basedOn w:val="1"/>
    <w:qFormat/>
    <w:uiPriority w:val="0"/>
    <w:rPr>
      <w:szCs w:val="20"/>
    </w:rPr>
  </w:style>
  <w:style w:type="character" w:customStyle="1" w:styleId="14">
    <w:name w:val="批注框文本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5">
    <w:name w:val=" Char Char Char1 Char"/>
    <w:basedOn w:val="1"/>
    <w:qFormat/>
    <w:uiPriority w:val="0"/>
    <w:pPr>
      <w:keepNext/>
      <w:widowControl/>
      <w:snapToGrid w:val="0"/>
      <w:spacing w:after="80" w:line="300" w:lineRule="auto"/>
      <w:ind w:left="1134"/>
      <w:jc w:val="left"/>
    </w:pPr>
    <w:rPr>
      <w:rFonts w:ascii="Arial" w:hAnsi="Arial" w:cs="Arial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350</Words>
  <Characters>353</Characters>
  <Lines>4</Lines>
  <Paragraphs>1</Paragraphs>
  <TotalTime>3</TotalTime>
  <ScaleCrop>false</ScaleCrop>
  <LinksUpToDate>false</LinksUpToDate>
  <CharactersWithSpaces>461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2013-08-16T16:34:00Z</dcterms:created>
  <dc:creator>YING</dc:creator>
  <cp:lastModifiedBy>user</cp:lastModifiedBy>
  <cp:lastPrinted>2013-08-15T09:27:00Z</cp:lastPrinted>
  <dcterms:modified xsi:type="dcterms:W3CDTF">2022-08-01T12:35:27Z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2984AD649D2D4A00810A02F13548C241</vt:lpwstr>
  </property>
</Properties>
</file>