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0D8" w:rsidRDefault="00DB60D8" w:rsidP="00DB60D8">
      <w:pPr>
        <w:rPr>
          <w:rFonts w:ascii="黑体" w:eastAsia="黑体" w:hAnsi="黑体"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color w:val="000000" w:themeColor="text1"/>
          <w:sz w:val="32"/>
          <w:szCs w:val="32"/>
        </w:rPr>
        <w:t>附件</w:t>
      </w:r>
      <w:r>
        <w:rPr>
          <w:rFonts w:ascii="黑体" w:eastAsia="黑体" w:hAnsi="黑体"/>
          <w:color w:val="000000" w:themeColor="text1"/>
          <w:sz w:val="32"/>
          <w:szCs w:val="32"/>
        </w:rPr>
        <w:t>5</w:t>
      </w:r>
    </w:p>
    <w:p w:rsidR="00DB60D8" w:rsidRDefault="00DB60D8" w:rsidP="00DB60D8">
      <w:pPr>
        <w:spacing w:afterLines="50" w:after="156" w:line="600" w:lineRule="exact"/>
        <w:jc w:val="center"/>
        <w:rPr>
          <w:rFonts w:ascii="方正小标宋简体" w:eastAsia="方正小标宋简体" w:hAnsi="微软雅黑"/>
          <w:color w:val="000000" w:themeColor="text1"/>
          <w:sz w:val="44"/>
          <w:szCs w:val="44"/>
        </w:rPr>
      </w:pPr>
      <w:r>
        <w:rPr>
          <w:rFonts w:ascii="方正小标宋简体" w:eastAsia="方正小标宋简体" w:hAnsi="微软雅黑" w:hint="eastAsia"/>
          <w:color w:val="000000" w:themeColor="text1"/>
          <w:sz w:val="44"/>
          <w:szCs w:val="44"/>
        </w:rPr>
        <w:t>2021年劳模体检汇总表</w:t>
      </w:r>
    </w:p>
    <w:p w:rsidR="00DB60D8" w:rsidRDefault="00DB60D8" w:rsidP="00DB60D8">
      <w:pPr>
        <w:spacing w:line="360" w:lineRule="exact"/>
        <w:rPr>
          <w:rFonts w:ascii="仿宋_GB2312" w:eastAsia="仿宋_GB2312" w:hAnsi="微软雅黑"/>
          <w:color w:val="000000" w:themeColor="text1"/>
          <w:sz w:val="28"/>
          <w:szCs w:val="28"/>
        </w:rPr>
      </w:pPr>
      <w:r>
        <w:rPr>
          <w:rFonts w:ascii="仿宋_GB2312" w:eastAsia="仿宋_GB2312" w:hAnsi="微软雅黑" w:hint="eastAsia"/>
          <w:color w:val="000000" w:themeColor="text1"/>
          <w:sz w:val="28"/>
          <w:szCs w:val="28"/>
        </w:rPr>
        <w:t xml:space="preserve">单位名称：        </w:t>
      </w:r>
      <w:r>
        <w:rPr>
          <w:rFonts w:ascii="仿宋_GB2312" w:eastAsia="仿宋_GB2312" w:hAnsi="微软雅黑"/>
          <w:color w:val="000000" w:themeColor="text1"/>
          <w:sz w:val="28"/>
          <w:szCs w:val="28"/>
        </w:rPr>
        <w:t xml:space="preserve">                                      </w:t>
      </w:r>
      <w:r>
        <w:rPr>
          <w:rFonts w:ascii="仿宋_GB2312" w:eastAsia="仿宋_GB2312" w:hAnsi="微软雅黑" w:hint="eastAsia"/>
          <w:color w:val="000000" w:themeColor="text1"/>
          <w:sz w:val="28"/>
          <w:szCs w:val="28"/>
        </w:rPr>
        <w:t>领队姓名：          联系电话：</w:t>
      </w:r>
    </w:p>
    <w:p w:rsidR="00DB60D8" w:rsidRDefault="00DB60D8" w:rsidP="00DB60D8">
      <w:pPr>
        <w:spacing w:line="360" w:lineRule="exact"/>
        <w:rPr>
          <w:rFonts w:ascii="仿宋_GB2312" w:eastAsia="仿宋_GB2312" w:hAnsi="微软雅黑"/>
          <w:color w:val="000000" w:themeColor="text1"/>
          <w:sz w:val="28"/>
          <w:szCs w:val="28"/>
        </w:rPr>
      </w:pPr>
    </w:p>
    <w:tbl>
      <w:tblPr>
        <w:tblW w:w="140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7"/>
        <w:gridCol w:w="1080"/>
        <w:gridCol w:w="1080"/>
        <w:gridCol w:w="2445"/>
        <w:gridCol w:w="851"/>
        <w:gridCol w:w="1134"/>
        <w:gridCol w:w="1417"/>
        <w:gridCol w:w="1418"/>
        <w:gridCol w:w="1984"/>
        <w:gridCol w:w="1418"/>
      </w:tblGrid>
      <w:tr w:rsidR="00DB60D8" w:rsidTr="00B305A0">
        <w:trPr>
          <w:trHeight w:val="1286"/>
        </w:trPr>
        <w:tc>
          <w:tcPr>
            <w:tcW w:w="1207" w:type="dxa"/>
            <w:shd w:val="clear" w:color="auto" w:fill="auto"/>
            <w:noWrap/>
            <w:vAlign w:val="center"/>
          </w:tcPr>
          <w:p w:rsidR="00DB60D8" w:rsidRDefault="00DB60D8" w:rsidP="00B305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DB60D8" w:rsidRDefault="00DB60D8" w:rsidP="00B305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DB60D8" w:rsidRDefault="00DB60D8" w:rsidP="00B305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年龄</w:t>
            </w:r>
          </w:p>
        </w:tc>
        <w:tc>
          <w:tcPr>
            <w:tcW w:w="2445" w:type="dxa"/>
            <w:shd w:val="clear" w:color="auto" w:fill="auto"/>
            <w:noWrap/>
            <w:vAlign w:val="center"/>
          </w:tcPr>
          <w:p w:rsidR="00DB60D8" w:rsidRDefault="00DB60D8" w:rsidP="00B305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身份证号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DB60D8" w:rsidRDefault="00DB60D8" w:rsidP="00B305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婚姻状况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B60D8" w:rsidRDefault="00DB60D8" w:rsidP="00B305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手机号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B60D8" w:rsidRDefault="00DB60D8" w:rsidP="00B305A0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现住地址（到门牌号）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B60D8" w:rsidRDefault="00DB60D8" w:rsidP="00B305A0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DB60D8" w:rsidRDefault="00DB60D8" w:rsidP="00B305A0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体检套餐档位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B60D8" w:rsidRDefault="00DB60D8" w:rsidP="00B305A0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体检日期</w:t>
            </w:r>
          </w:p>
        </w:tc>
      </w:tr>
      <w:tr w:rsidR="00DB60D8" w:rsidTr="00B305A0">
        <w:trPr>
          <w:trHeight w:val="851"/>
        </w:trPr>
        <w:tc>
          <w:tcPr>
            <w:tcW w:w="1207" w:type="dxa"/>
            <w:shd w:val="clear" w:color="auto" w:fill="auto"/>
            <w:noWrap/>
            <w:vAlign w:val="center"/>
          </w:tcPr>
          <w:p w:rsidR="00DB60D8" w:rsidRDefault="00DB60D8" w:rsidP="00B305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DB60D8" w:rsidRDefault="00DB60D8" w:rsidP="00B305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DB60D8" w:rsidRDefault="00DB60D8" w:rsidP="00B305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45" w:type="dxa"/>
            <w:shd w:val="clear" w:color="auto" w:fill="auto"/>
            <w:noWrap/>
            <w:vAlign w:val="center"/>
          </w:tcPr>
          <w:p w:rsidR="00DB60D8" w:rsidRDefault="00DB60D8" w:rsidP="00B305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DB60D8" w:rsidRDefault="00DB60D8" w:rsidP="00B305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B60D8" w:rsidRDefault="00DB60D8" w:rsidP="00B305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B60D8" w:rsidRDefault="00DB60D8" w:rsidP="00B305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B60D8" w:rsidRDefault="00DB60D8" w:rsidP="00B305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DB60D8" w:rsidRDefault="00DB60D8" w:rsidP="00B305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B60D8" w:rsidRDefault="00DB60D8" w:rsidP="00B305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DB60D8" w:rsidTr="00B305A0">
        <w:trPr>
          <w:trHeight w:val="851"/>
        </w:trPr>
        <w:tc>
          <w:tcPr>
            <w:tcW w:w="1207" w:type="dxa"/>
            <w:shd w:val="clear" w:color="auto" w:fill="auto"/>
            <w:noWrap/>
            <w:vAlign w:val="center"/>
          </w:tcPr>
          <w:p w:rsidR="00DB60D8" w:rsidRDefault="00DB60D8" w:rsidP="00B305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DB60D8" w:rsidRDefault="00DB60D8" w:rsidP="00B305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DB60D8" w:rsidRDefault="00DB60D8" w:rsidP="00B305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45" w:type="dxa"/>
            <w:shd w:val="clear" w:color="auto" w:fill="auto"/>
            <w:noWrap/>
            <w:vAlign w:val="center"/>
          </w:tcPr>
          <w:p w:rsidR="00DB60D8" w:rsidRDefault="00DB60D8" w:rsidP="00B305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DB60D8" w:rsidRDefault="00DB60D8" w:rsidP="00B305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B60D8" w:rsidRDefault="00DB60D8" w:rsidP="00B305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B60D8" w:rsidRDefault="00DB60D8" w:rsidP="00B305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B60D8" w:rsidRDefault="00DB60D8" w:rsidP="00B305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DB60D8" w:rsidRDefault="00DB60D8" w:rsidP="00B305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B60D8" w:rsidRDefault="00DB60D8" w:rsidP="00B305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DB60D8" w:rsidTr="00B305A0">
        <w:trPr>
          <w:trHeight w:val="851"/>
        </w:trPr>
        <w:tc>
          <w:tcPr>
            <w:tcW w:w="1207" w:type="dxa"/>
            <w:shd w:val="clear" w:color="auto" w:fill="auto"/>
            <w:noWrap/>
            <w:vAlign w:val="center"/>
          </w:tcPr>
          <w:p w:rsidR="00DB60D8" w:rsidRDefault="00DB60D8" w:rsidP="00B305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DB60D8" w:rsidRDefault="00DB60D8" w:rsidP="00B305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DB60D8" w:rsidRDefault="00DB60D8" w:rsidP="00B305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45" w:type="dxa"/>
            <w:shd w:val="clear" w:color="auto" w:fill="auto"/>
            <w:noWrap/>
            <w:vAlign w:val="center"/>
          </w:tcPr>
          <w:p w:rsidR="00DB60D8" w:rsidRDefault="00DB60D8" w:rsidP="00B305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DB60D8" w:rsidRDefault="00DB60D8" w:rsidP="00B305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B60D8" w:rsidRDefault="00DB60D8" w:rsidP="00B305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B60D8" w:rsidRDefault="00DB60D8" w:rsidP="00B305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B60D8" w:rsidRDefault="00DB60D8" w:rsidP="00B305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DB60D8" w:rsidRDefault="00DB60D8" w:rsidP="00B305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B60D8" w:rsidRDefault="00DB60D8" w:rsidP="00B305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DB60D8" w:rsidTr="00B305A0">
        <w:trPr>
          <w:trHeight w:val="851"/>
        </w:trPr>
        <w:tc>
          <w:tcPr>
            <w:tcW w:w="1207" w:type="dxa"/>
            <w:shd w:val="clear" w:color="auto" w:fill="auto"/>
            <w:noWrap/>
            <w:vAlign w:val="center"/>
          </w:tcPr>
          <w:p w:rsidR="00DB60D8" w:rsidRDefault="00DB60D8" w:rsidP="00B305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DB60D8" w:rsidRDefault="00DB60D8" w:rsidP="00B305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DB60D8" w:rsidRDefault="00DB60D8" w:rsidP="00B305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45" w:type="dxa"/>
            <w:shd w:val="clear" w:color="auto" w:fill="auto"/>
            <w:noWrap/>
            <w:vAlign w:val="center"/>
          </w:tcPr>
          <w:p w:rsidR="00DB60D8" w:rsidRDefault="00DB60D8" w:rsidP="00B305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DB60D8" w:rsidRDefault="00DB60D8" w:rsidP="00B305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B60D8" w:rsidRDefault="00DB60D8" w:rsidP="00B305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B60D8" w:rsidRDefault="00DB60D8" w:rsidP="00B305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B60D8" w:rsidRDefault="00DB60D8" w:rsidP="00B305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DB60D8" w:rsidRDefault="00DB60D8" w:rsidP="00B305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B60D8" w:rsidRDefault="00DB60D8" w:rsidP="00B305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DB60D8" w:rsidTr="00B305A0">
        <w:trPr>
          <w:trHeight w:val="851"/>
        </w:trPr>
        <w:tc>
          <w:tcPr>
            <w:tcW w:w="1207" w:type="dxa"/>
            <w:shd w:val="clear" w:color="auto" w:fill="auto"/>
            <w:noWrap/>
            <w:vAlign w:val="center"/>
          </w:tcPr>
          <w:p w:rsidR="00DB60D8" w:rsidRDefault="00DB60D8" w:rsidP="00B305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DB60D8" w:rsidRDefault="00DB60D8" w:rsidP="00B305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DB60D8" w:rsidRDefault="00DB60D8" w:rsidP="00B305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45" w:type="dxa"/>
            <w:shd w:val="clear" w:color="auto" w:fill="auto"/>
            <w:noWrap/>
            <w:vAlign w:val="center"/>
          </w:tcPr>
          <w:p w:rsidR="00DB60D8" w:rsidRDefault="00DB60D8" w:rsidP="00B305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DB60D8" w:rsidRDefault="00DB60D8" w:rsidP="00B305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B60D8" w:rsidRDefault="00DB60D8" w:rsidP="00B305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B60D8" w:rsidRDefault="00DB60D8" w:rsidP="00B305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B60D8" w:rsidRDefault="00DB60D8" w:rsidP="00B305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DB60D8" w:rsidRDefault="00DB60D8" w:rsidP="00B305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B60D8" w:rsidRDefault="00DB60D8" w:rsidP="00B305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FB6DB9" w:rsidRDefault="00C75870">
      <w:bookmarkStart w:id="0" w:name="_GoBack"/>
      <w:bookmarkEnd w:id="0"/>
    </w:p>
    <w:sectPr w:rsidR="00FB6DB9" w:rsidSect="00DB60D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5870" w:rsidRDefault="00C75870" w:rsidP="00DB60D8">
      <w:r>
        <w:separator/>
      </w:r>
    </w:p>
  </w:endnote>
  <w:endnote w:type="continuationSeparator" w:id="0">
    <w:p w:rsidR="00C75870" w:rsidRDefault="00C75870" w:rsidP="00DB6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5870" w:rsidRDefault="00C75870" w:rsidP="00DB60D8">
      <w:r>
        <w:separator/>
      </w:r>
    </w:p>
  </w:footnote>
  <w:footnote w:type="continuationSeparator" w:id="0">
    <w:p w:rsidR="00C75870" w:rsidRDefault="00C75870" w:rsidP="00DB60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719"/>
    <w:rsid w:val="002A4224"/>
    <w:rsid w:val="00C75870"/>
    <w:rsid w:val="00C92719"/>
    <w:rsid w:val="00DB60D8"/>
    <w:rsid w:val="00FB4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F5601F0-EA18-48F7-B5C8-CFBEE563B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0D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B60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B60D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B60D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B60D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201</Characters>
  <Application>Microsoft Office Word</Application>
  <DocSecurity>0</DocSecurity>
  <Lines>1</Lines>
  <Paragraphs>1</Paragraphs>
  <ScaleCrop>false</ScaleCrop>
  <Company>Microsoft</Company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2021-05-31T07:11:00Z</dcterms:created>
  <dcterms:modified xsi:type="dcterms:W3CDTF">2021-05-31T07:11:00Z</dcterms:modified>
</cp:coreProperties>
</file>