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9F7D4" w14:textId="77777777" w:rsidR="00D5024F" w:rsidRPr="00435235" w:rsidRDefault="00D5024F" w:rsidP="00887EFE">
      <w:pPr>
        <w:spacing w:afterLines="50" w:after="156" w:line="400" w:lineRule="exact"/>
        <w:rPr>
          <w:rFonts w:ascii="黑体" w:eastAsia="黑体" w:hAnsi="黑体"/>
          <w:bCs/>
          <w:sz w:val="30"/>
          <w:szCs w:val="30"/>
        </w:rPr>
      </w:pPr>
      <w:r w:rsidRPr="00435235">
        <w:rPr>
          <w:rFonts w:ascii="黑体" w:eastAsia="黑体" w:hAnsi="黑体" w:hint="eastAsia"/>
          <w:bCs/>
          <w:sz w:val="30"/>
          <w:szCs w:val="30"/>
        </w:rPr>
        <w:t>附件</w:t>
      </w:r>
      <w:r w:rsidR="00887EFE">
        <w:rPr>
          <w:rFonts w:ascii="黑体" w:eastAsia="黑体" w:hAnsi="黑体" w:hint="eastAsia"/>
          <w:bCs/>
          <w:sz w:val="30"/>
          <w:szCs w:val="30"/>
        </w:rPr>
        <w:t>6</w:t>
      </w:r>
    </w:p>
    <w:p w14:paraId="770559C7" w14:textId="53516A26" w:rsidR="00610DEF" w:rsidRPr="00627992" w:rsidRDefault="009D07CE" w:rsidP="00887EFE">
      <w:pPr>
        <w:spacing w:afterLines="50" w:after="156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2021</w:t>
      </w:r>
      <w:r w:rsidR="00610DEF" w:rsidRPr="00627992">
        <w:rPr>
          <w:rFonts w:ascii="方正小标宋简体" w:eastAsia="方正小标宋简体" w:hint="eastAsia"/>
          <w:bCs/>
          <w:sz w:val="36"/>
          <w:szCs w:val="36"/>
        </w:rPr>
        <w:t>年市级劳模特殊困难帮扶金申报表</w:t>
      </w:r>
    </w:p>
    <w:p w14:paraId="2352185D" w14:textId="77777777" w:rsidR="00D5024F" w:rsidRPr="008A49B0" w:rsidRDefault="00D5024F" w:rsidP="00887EFE">
      <w:pPr>
        <w:spacing w:afterLines="50" w:after="156"/>
        <w:rPr>
          <w:rFonts w:ascii="仿宋_GB2312" w:eastAsia="仿宋_GB2312"/>
          <w:sz w:val="24"/>
        </w:rPr>
      </w:pPr>
      <w:r w:rsidRPr="008A49B0">
        <w:rPr>
          <w:rFonts w:ascii="仿宋_GB2312" w:eastAsia="仿宋_GB2312" w:hint="eastAsia"/>
          <w:sz w:val="24"/>
        </w:rPr>
        <w:t xml:space="preserve">单位名称（公章）：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34"/>
        <w:gridCol w:w="1688"/>
        <w:gridCol w:w="826"/>
        <w:gridCol w:w="434"/>
        <w:gridCol w:w="464"/>
        <w:gridCol w:w="1016"/>
        <w:gridCol w:w="388"/>
        <w:gridCol w:w="1532"/>
        <w:gridCol w:w="1732"/>
      </w:tblGrid>
      <w:tr w:rsidR="00D5024F" w14:paraId="27B2A48C" w14:textId="77777777" w:rsidTr="00E31A0D">
        <w:trPr>
          <w:trHeight w:val="624"/>
        </w:trPr>
        <w:tc>
          <w:tcPr>
            <w:tcW w:w="5000" w:type="pct"/>
            <w:gridSpan w:val="9"/>
            <w:vAlign w:val="center"/>
          </w:tcPr>
          <w:p w14:paraId="1F7D5F02" w14:textId="77777777" w:rsidR="00D5024F" w:rsidRPr="00917B9D" w:rsidRDefault="00D5024F" w:rsidP="001E1F78">
            <w:pPr>
              <w:jc w:val="center"/>
              <w:rPr>
                <w:rFonts w:ascii="黑体" w:eastAsia="黑体" w:hAnsi="黑体"/>
                <w:sz w:val="24"/>
              </w:rPr>
            </w:pPr>
            <w:r w:rsidRPr="00917B9D">
              <w:rPr>
                <w:rFonts w:ascii="黑体" w:eastAsia="黑体" w:hAnsi="黑体" w:hint="eastAsia"/>
                <w:sz w:val="24"/>
              </w:rPr>
              <w:t>基本信息</w:t>
            </w:r>
          </w:p>
        </w:tc>
      </w:tr>
      <w:tr w:rsidR="00D5024F" w14:paraId="1A51939B" w14:textId="77777777" w:rsidTr="00E31A0D">
        <w:trPr>
          <w:trHeight w:val="624"/>
        </w:trPr>
        <w:tc>
          <w:tcPr>
            <w:tcW w:w="754" w:type="pct"/>
            <w:vAlign w:val="center"/>
          </w:tcPr>
          <w:p w14:paraId="0B5F5A04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姓</w:t>
            </w:r>
            <w:r w:rsidR="00435235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A49B0"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887" w:type="pct"/>
            <w:vAlign w:val="center"/>
          </w:tcPr>
          <w:p w14:paraId="640D060C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34" w:type="pct"/>
            <w:vAlign w:val="center"/>
          </w:tcPr>
          <w:p w14:paraId="62ADD5D8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472" w:type="pct"/>
            <w:gridSpan w:val="2"/>
            <w:vAlign w:val="center"/>
          </w:tcPr>
          <w:p w14:paraId="41F1B75B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7113E982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1715" w:type="pct"/>
            <w:gridSpan w:val="2"/>
            <w:vAlign w:val="center"/>
          </w:tcPr>
          <w:p w14:paraId="23F21D0F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24F" w14:paraId="581E51D9" w14:textId="77777777" w:rsidTr="009061E3">
        <w:trPr>
          <w:trHeight w:val="696"/>
        </w:trPr>
        <w:tc>
          <w:tcPr>
            <w:tcW w:w="754" w:type="pct"/>
            <w:vAlign w:val="center"/>
          </w:tcPr>
          <w:p w14:paraId="46985BE7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工作单位</w:t>
            </w:r>
            <w:r w:rsidR="00435235">
              <w:rPr>
                <w:rFonts w:ascii="仿宋_GB2312" w:eastAsia="仿宋_GB2312" w:hint="eastAsia"/>
                <w:sz w:val="24"/>
              </w:rPr>
              <w:t xml:space="preserve"> </w:t>
            </w:r>
            <w:r w:rsidRPr="008A49B0">
              <w:rPr>
                <w:rFonts w:ascii="仿宋_GB2312" w:eastAsia="仿宋_GB2312" w:hint="eastAsia"/>
                <w:sz w:val="24"/>
              </w:rPr>
              <w:t>及职务</w:t>
            </w:r>
          </w:p>
        </w:tc>
        <w:tc>
          <w:tcPr>
            <w:tcW w:w="2531" w:type="pct"/>
            <w:gridSpan w:val="6"/>
            <w:vAlign w:val="center"/>
          </w:tcPr>
          <w:p w14:paraId="5E0A8867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551FCF4D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就业状况</w:t>
            </w:r>
          </w:p>
        </w:tc>
        <w:tc>
          <w:tcPr>
            <w:tcW w:w="910" w:type="pct"/>
            <w:vAlign w:val="center"/>
          </w:tcPr>
          <w:p w14:paraId="4060AECA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24F" w14:paraId="63CAF3FC" w14:textId="77777777" w:rsidTr="009061E3">
        <w:trPr>
          <w:trHeight w:val="669"/>
        </w:trPr>
        <w:tc>
          <w:tcPr>
            <w:tcW w:w="754" w:type="pct"/>
            <w:vAlign w:val="center"/>
          </w:tcPr>
          <w:p w14:paraId="1E36E333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荣誉称号</w:t>
            </w:r>
          </w:p>
        </w:tc>
        <w:tc>
          <w:tcPr>
            <w:tcW w:w="2531" w:type="pct"/>
            <w:gridSpan w:val="6"/>
            <w:vAlign w:val="center"/>
          </w:tcPr>
          <w:p w14:paraId="3AB6EE8C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05" w:type="pct"/>
            <w:vAlign w:val="center"/>
          </w:tcPr>
          <w:p w14:paraId="16EA5497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授予时间</w:t>
            </w:r>
          </w:p>
        </w:tc>
        <w:tc>
          <w:tcPr>
            <w:tcW w:w="910" w:type="pct"/>
            <w:vAlign w:val="center"/>
          </w:tcPr>
          <w:p w14:paraId="36BBF5A1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B01202" w14:paraId="7C6CD656" w14:textId="77777777" w:rsidTr="00E31A0D">
        <w:trPr>
          <w:trHeight w:val="624"/>
        </w:trPr>
        <w:tc>
          <w:tcPr>
            <w:tcW w:w="754" w:type="pct"/>
            <w:vAlign w:val="center"/>
          </w:tcPr>
          <w:p w14:paraId="503EC741" w14:textId="77777777" w:rsidR="009D07CE" w:rsidRDefault="00B01202" w:rsidP="007075CD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劳模本人银行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卡（存折）</w:t>
            </w:r>
          </w:p>
          <w:p w14:paraId="2F1AB810" w14:textId="75621EA6" w:rsidR="00B01202" w:rsidRPr="001207E2" w:rsidRDefault="00B01202" w:rsidP="007075CD">
            <w:pPr>
              <w:spacing w:line="26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Ansi="Calibri" w:hint="eastAsia"/>
                <w:spacing w:val="-20"/>
                <w:sz w:val="24"/>
                <w:szCs w:val="22"/>
              </w:rPr>
              <w:t>开户行</w:t>
            </w:r>
          </w:p>
        </w:tc>
        <w:tc>
          <w:tcPr>
            <w:tcW w:w="1793" w:type="pct"/>
            <w:gridSpan w:val="4"/>
            <w:vAlign w:val="center"/>
          </w:tcPr>
          <w:p w14:paraId="2F13FEB4" w14:textId="77777777" w:rsidR="00B01202" w:rsidRDefault="00B01202" w:rsidP="00B0120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38" w:type="pct"/>
            <w:gridSpan w:val="2"/>
            <w:vAlign w:val="center"/>
          </w:tcPr>
          <w:p w14:paraId="2D1EFE68" w14:textId="77777777" w:rsidR="00B01202" w:rsidRDefault="00B01202" w:rsidP="00B0120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劳模本人银行卡（存折）账号</w:t>
            </w:r>
          </w:p>
        </w:tc>
        <w:tc>
          <w:tcPr>
            <w:tcW w:w="1715" w:type="pct"/>
            <w:gridSpan w:val="2"/>
            <w:vAlign w:val="center"/>
          </w:tcPr>
          <w:p w14:paraId="1912AC68" w14:textId="77777777" w:rsidR="00B01202" w:rsidRPr="001328B1" w:rsidRDefault="00B01202" w:rsidP="00B0120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024F" w14:paraId="01D176EB" w14:textId="77777777" w:rsidTr="00E31A0D">
        <w:trPr>
          <w:trHeight w:val="624"/>
        </w:trPr>
        <w:tc>
          <w:tcPr>
            <w:tcW w:w="5000" w:type="pct"/>
            <w:gridSpan w:val="9"/>
            <w:vAlign w:val="center"/>
          </w:tcPr>
          <w:p w14:paraId="7667A929" w14:textId="77777777" w:rsidR="00D5024F" w:rsidRPr="00917B9D" w:rsidRDefault="00D5024F" w:rsidP="001E1F78">
            <w:pPr>
              <w:jc w:val="center"/>
              <w:rPr>
                <w:rFonts w:ascii="黑体" w:eastAsia="黑体" w:hAnsi="黑体"/>
                <w:sz w:val="24"/>
              </w:rPr>
            </w:pPr>
            <w:r w:rsidRPr="00917B9D">
              <w:rPr>
                <w:rFonts w:ascii="黑体" w:eastAsia="黑体" w:hAnsi="黑体" w:hint="eastAsia"/>
                <w:sz w:val="24"/>
              </w:rPr>
              <w:t>收入情况</w:t>
            </w:r>
          </w:p>
        </w:tc>
      </w:tr>
      <w:tr w:rsidR="00D5024F" w14:paraId="0661BDF7" w14:textId="77777777" w:rsidTr="00E31A0D">
        <w:trPr>
          <w:trHeight w:val="556"/>
        </w:trPr>
        <w:tc>
          <w:tcPr>
            <w:tcW w:w="2303" w:type="pct"/>
            <w:gridSpan w:val="4"/>
            <w:vAlign w:val="center"/>
          </w:tcPr>
          <w:p w14:paraId="5BCBD3EF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本人月收入（元）：</w:t>
            </w:r>
          </w:p>
        </w:tc>
        <w:tc>
          <w:tcPr>
            <w:tcW w:w="2697" w:type="pct"/>
            <w:gridSpan w:val="5"/>
            <w:vMerge w:val="restart"/>
          </w:tcPr>
          <w:p w14:paraId="358E6B5E" w14:textId="77777777" w:rsidR="00D5024F" w:rsidRDefault="00D5024F" w:rsidP="001E1F7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所在单位人事、劳资部门对填表人月收入情况进行审核，并提出意见。</w:t>
            </w:r>
          </w:p>
          <w:p w14:paraId="33B9C313" w14:textId="77777777" w:rsidR="00D5024F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787D8624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029015E8" w14:textId="77777777" w:rsidR="00D5024F" w:rsidRDefault="00D5024F" w:rsidP="008C32A9">
            <w:pPr>
              <w:ind w:firstLineChars="1350" w:firstLine="32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6CA51E73" w14:textId="77777777" w:rsidR="00E31A0D" w:rsidRPr="008A49B0" w:rsidRDefault="00E31A0D" w:rsidP="008C32A9">
            <w:pPr>
              <w:ind w:firstLineChars="1350" w:firstLine="3240"/>
              <w:rPr>
                <w:rFonts w:ascii="仿宋_GB2312" w:eastAsia="仿宋_GB2312"/>
                <w:sz w:val="24"/>
              </w:rPr>
            </w:pPr>
          </w:p>
          <w:p w14:paraId="158E1253" w14:textId="77777777" w:rsidR="00D5024F" w:rsidRPr="000D7246" w:rsidRDefault="00D5024F" w:rsidP="001E1F78">
            <w:pPr>
              <w:ind w:firstLineChars="1250" w:firstLine="300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  <w:tr w:rsidR="00D5024F" w14:paraId="3C6AB406" w14:textId="77777777" w:rsidTr="00E31A0D">
        <w:trPr>
          <w:trHeight w:val="542"/>
        </w:trPr>
        <w:tc>
          <w:tcPr>
            <w:tcW w:w="2303" w:type="pct"/>
            <w:gridSpan w:val="4"/>
            <w:vAlign w:val="center"/>
          </w:tcPr>
          <w:p w14:paraId="6EC16EF7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配偶月收入（元）：</w:t>
            </w:r>
          </w:p>
        </w:tc>
        <w:tc>
          <w:tcPr>
            <w:tcW w:w="2697" w:type="pct"/>
            <w:gridSpan w:val="5"/>
            <w:vMerge/>
            <w:vAlign w:val="center"/>
          </w:tcPr>
          <w:p w14:paraId="0DCAE974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D5024F" w14:paraId="7C0CBED7" w14:textId="77777777" w:rsidTr="00E31A0D">
        <w:trPr>
          <w:trHeight w:val="528"/>
        </w:trPr>
        <w:tc>
          <w:tcPr>
            <w:tcW w:w="2303" w:type="pct"/>
            <w:gridSpan w:val="4"/>
            <w:vAlign w:val="center"/>
          </w:tcPr>
          <w:p w14:paraId="64891C73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家庭人口数（人）：</w:t>
            </w:r>
          </w:p>
        </w:tc>
        <w:tc>
          <w:tcPr>
            <w:tcW w:w="2697" w:type="pct"/>
            <w:gridSpan w:val="5"/>
            <w:vMerge/>
            <w:vAlign w:val="center"/>
          </w:tcPr>
          <w:p w14:paraId="7B15528C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D5024F" w14:paraId="56D673F4" w14:textId="77777777" w:rsidTr="00E31A0D">
        <w:trPr>
          <w:trHeight w:val="305"/>
        </w:trPr>
        <w:tc>
          <w:tcPr>
            <w:tcW w:w="2303" w:type="pct"/>
            <w:gridSpan w:val="4"/>
            <w:vAlign w:val="center"/>
          </w:tcPr>
          <w:p w14:paraId="10023339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家庭</w:t>
            </w:r>
            <w:r w:rsidR="007075CD">
              <w:rPr>
                <w:rFonts w:ascii="仿宋_GB2312" w:eastAsia="仿宋_GB2312" w:hint="eastAsia"/>
                <w:sz w:val="24"/>
              </w:rPr>
              <w:t>月</w:t>
            </w:r>
            <w:r w:rsidRPr="008A49B0">
              <w:rPr>
                <w:rFonts w:ascii="仿宋_GB2312" w:eastAsia="仿宋_GB2312" w:hint="eastAsia"/>
                <w:sz w:val="24"/>
              </w:rPr>
              <w:t>总收入（元）：</w:t>
            </w:r>
          </w:p>
        </w:tc>
        <w:tc>
          <w:tcPr>
            <w:tcW w:w="2697" w:type="pct"/>
            <w:gridSpan w:val="5"/>
            <w:vMerge/>
            <w:vAlign w:val="center"/>
          </w:tcPr>
          <w:p w14:paraId="3F73C196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</w:tc>
      </w:tr>
      <w:tr w:rsidR="00D5024F" w14:paraId="20EAC3CA" w14:textId="77777777" w:rsidTr="00E31A0D">
        <w:trPr>
          <w:trHeight w:val="624"/>
        </w:trPr>
        <w:tc>
          <w:tcPr>
            <w:tcW w:w="5000" w:type="pct"/>
            <w:gridSpan w:val="9"/>
            <w:vAlign w:val="center"/>
          </w:tcPr>
          <w:p w14:paraId="7C2B3705" w14:textId="77777777" w:rsidR="00D5024F" w:rsidRPr="00917B9D" w:rsidRDefault="00D5024F" w:rsidP="001E1F78">
            <w:pPr>
              <w:jc w:val="center"/>
              <w:rPr>
                <w:rFonts w:ascii="黑体" w:eastAsia="黑体" w:hAnsi="黑体"/>
                <w:sz w:val="24"/>
              </w:rPr>
            </w:pPr>
            <w:r w:rsidRPr="00917B9D">
              <w:rPr>
                <w:rFonts w:ascii="黑体" w:eastAsia="黑体" w:hAnsi="黑体" w:hint="eastAsia"/>
                <w:sz w:val="24"/>
              </w:rPr>
              <w:t>特殊困难情况</w:t>
            </w:r>
          </w:p>
        </w:tc>
      </w:tr>
      <w:tr w:rsidR="00D5024F" w14:paraId="021D7A03" w14:textId="77777777" w:rsidTr="00E31A0D">
        <w:trPr>
          <w:cantSplit/>
          <w:trHeight w:val="2258"/>
        </w:trPr>
        <w:tc>
          <w:tcPr>
            <w:tcW w:w="5000" w:type="pct"/>
            <w:gridSpan w:val="9"/>
          </w:tcPr>
          <w:p w14:paraId="6965D15B" w14:textId="77777777" w:rsidR="00D5024F" w:rsidRPr="005D6C10" w:rsidRDefault="00D5024F" w:rsidP="0058789E">
            <w:pPr>
              <w:rPr>
                <w:rFonts w:ascii="仿宋_GB2312" w:eastAsia="仿宋_GB2312"/>
                <w:sz w:val="24"/>
              </w:rPr>
            </w:pPr>
            <w:r w:rsidRPr="00917B9D">
              <w:rPr>
                <w:rFonts w:ascii="仿宋_GB2312" w:eastAsia="仿宋_GB2312" w:hint="eastAsia"/>
                <w:sz w:val="24"/>
              </w:rPr>
              <w:t>请说明</w:t>
            </w:r>
            <w:r>
              <w:rPr>
                <w:rFonts w:ascii="仿宋_GB2312" w:eastAsia="仿宋_GB2312" w:hint="eastAsia"/>
                <w:sz w:val="24"/>
              </w:rPr>
              <w:t>特殊困难原因，如</w:t>
            </w:r>
            <w:r w:rsidRPr="00917B9D">
              <w:rPr>
                <w:rFonts w:ascii="仿宋_GB2312" w:eastAsia="仿宋_GB2312" w:hint="eastAsia"/>
                <w:sz w:val="24"/>
              </w:rPr>
              <w:t>患病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  <w:r w:rsidRPr="00917B9D">
              <w:rPr>
                <w:rFonts w:ascii="仿宋_GB2312" w:eastAsia="仿宋_GB2312" w:hint="eastAsia"/>
                <w:sz w:val="24"/>
              </w:rPr>
              <w:t>或手术时间、自费金额等，自费证明</w:t>
            </w:r>
            <w:r>
              <w:rPr>
                <w:rFonts w:ascii="仿宋_GB2312" w:eastAsia="仿宋_GB2312" w:hint="eastAsia"/>
                <w:sz w:val="24"/>
              </w:rPr>
              <w:t>和原始单据</w:t>
            </w:r>
            <w:r w:rsidRPr="00917B9D">
              <w:rPr>
                <w:rFonts w:ascii="仿宋_GB2312" w:eastAsia="仿宋_GB2312" w:hint="eastAsia"/>
                <w:sz w:val="24"/>
              </w:rPr>
              <w:t>附后。</w:t>
            </w:r>
          </w:p>
        </w:tc>
      </w:tr>
      <w:tr w:rsidR="00D5024F" w14:paraId="1B3D6F41" w14:textId="77777777" w:rsidTr="00E31A0D">
        <w:trPr>
          <w:cantSplit/>
          <w:trHeight w:val="2476"/>
        </w:trPr>
        <w:tc>
          <w:tcPr>
            <w:tcW w:w="754" w:type="pct"/>
            <w:vAlign w:val="center"/>
          </w:tcPr>
          <w:p w14:paraId="3FDE726C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区</w:t>
            </w:r>
          </w:p>
          <w:p w14:paraId="53D86EF4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产业</w:t>
            </w:r>
          </w:p>
          <w:p w14:paraId="31256FB1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局</w:t>
            </w:r>
          </w:p>
          <w:p w14:paraId="043AA61B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集团</w:t>
            </w:r>
          </w:p>
          <w:p w14:paraId="59031440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8A49B0">
              <w:rPr>
                <w:rFonts w:ascii="仿宋_GB2312" w:eastAsia="仿宋_GB2312" w:hint="eastAsia"/>
                <w:spacing w:val="-20"/>
                <w:sz w:val="24"/>
              </w:rPr>
              <w:t>(公司)</w:t>
            </w:r>
          </w:p>
          <w:p w14:paraId="662CCF29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60145805" w14:textId="77777777" w:rsidR="00D5024F" w:rsidRPr="008A49B0" w:rsidRDefault="00D5024F" w:rsidP="001E1F7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1549" w:type="pct"/>
            <w:gridSpan w:val="3"/>
            <w:vAlign w:val="center"/>
          </w:tcPr>
          <w:p w14:paraId="0781A8E3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1438C39D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60B52BE2" w14:textId="77777777" w:rsidR="00D5024F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216172BE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327B9D3E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4B4C3288" w14:textId="77777777" w:rsidR="00D5024F" w:rsidRDefault="00D5024F" w:rsidP="008C32A9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453B7189" w14:textId="77777777" w:rsidR="00E31A0D" w:rsidRPr="008A49B0" w:rsidRDefault="00E31A0D" w:rsidP="008C32A9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14:paraId="147F5E5A" w14:textId="77777777" w:rsidR="00D5024F" w:rsidRPr="008A49B0" w:rsidRDefault="00D5024F" w:rsidP="001E1F78">
            <w:pPr>
              <w:ind w:firstLineChars="600" w:firstLine="14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  <w:tc>
          <w:tcPr>
            <w:tcW w:w="778" w:type="pct"/>
            <w:gridSpan w:val="2"/>
            <w:vAlign w:val="center"/>
          </w:tcPr>
          <w:p w14:paraId="75536468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市总</w:t>
            </w:r>
          </w:p>
          <w:p w14:paraId="1B3FCF16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工会</w:t>
            </w:r>
          </w:p>
          <w:p w14:paraId="79F848A5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审批</w:t>
            </w:r>
          </w:p>
          <w:p w14:paraId="4507D0FC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1919" w:type="pct"/>
            <w:gridSpan w:val="3"/>
            <w:vAlign w:val="center"/>
          </w:tcPr>
          <w:p w14:paraId="57E934E1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289E73B5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61C9A3AB" w14:textId="77777777" w:rsidR="00D5024F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0F98CAD0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73A9526B" w14:textId="77777777" w:rsidR="00D5024F" w:rsidRPr="008A49B0" w:rsidRDefault="00D5024F" w:rsidP="001E1F78">
            <w:pPr>
              <w:rPr>
                <w:rFonts w:ascii="仿宋_GB2312" w:eastAsia="仿宋_GB2312"/>
                <w:sz w:val="24"/>
              </w:rPr>
            </w:pPr>
          </w:p>
          <w:p w14:paraId="41CBD04D" w14:textId="77777777" w:rsidR="00D5024F" w:rsidRDefault="00D5024F" w:rsidP="008C32A9">
            <w:pPr>
              <w:ind w:firstLineChars="850" w:firstLine="2040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>（盖章）</w:t>
            </w:r>
          </w:p>
          <w:p w14:paraId="4302F682" w14:textId="77777777" w:rsidR="00E31A0D" w:rsidRPr="008A49B0" w:rsidRDefault="00E31A0D" w:rsidP="008C32A9">
            <w:pPr>
              <w:ind w:firstLineChars="850" w:firstLine="2040"/>
              <w:rPr>
                <w:rFonts w:ascii="仿宋_GB2312" w:eastAsia="仿宋_GB2312"/>
                <w:sz w:val="24"/>
              </w:rPr>
            </w:pPr>
          </w:p>
          <w:p w14:paraId="63B7BF94" w14:textId="77777777" w:rsidR="00D5024F" w:rsidRPr="008A49B0" w:rsidRDefault="00D5024F" w:rsidP="001E1F78">
            <w:pPr>
              <w:jc w:val="center"/>
              <w:rPr>
                <w:rFonts w:ascii="仿宋_GB2312" w:eastAsia="仿宋_GB2312"/>
                <w:sz w:val="24"/>
              </w:rPr>
            </w:pPr>
            <w:r w:rsidRPr="008A49B0">
              <w:rPr>
                <w:rFonts w:ascii="仿宋_GB2312" w:eastAsia="仿宋_GB2312" w:hint="eastAsia"/>
                <w:sz w:val="24"/>
              </w:rPr>
              <w:t xml:space="preserve">　　　　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 w:rsidRPr="008A49B0">
              <w:rPr>
                <w:rFonts w:ascii="仿宋_GB2312" w:eastAsia="仿宋_GB2312" w:hint="eastAsia"/>
                <w:sz w:val="24"/>
              </w:rPr>
              <w:t>年　月　日</w:t>
            </w:r>
          </w:p>
        </w:tc>
      </w:tr>
    </w:tbl>
    <w:p w14:paraId="1EE1C5F7" w14:textId="77777777" w:rsidR="0000078C" w:rsidRPr="00D5024F" w:rsidRDefault="0000078C"/>
    <w:sectPr w:rsidR="0000078C" w:rsidRPr="00D5024F" w:rsidSect="008A49B0">
      <w:pgSz w:w="11906" w:h="16838" w:code="9"/>
      <w:pgMar w:top="1418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86534D" w14:textId="77777777" w:rsidR="003C53FD" w:rsidRDefault="003C53FD" w:rsidP="00610DEF">
      <w:r>
        <w:separator/>
      </w:r>
    </w:p>
  </w:endnote>
  <w:endnote w:type="continuationSeparator" w:id="0">
    <w:p w14:paraId="41390D97" w14:textId="77777777" w:rsidR="003C53FD" w:rsidRDefault="003C53FD" w:rsidP="0061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0CF553" w14:textId="77777777" w:rsidR="003C53FD" w:rsidRDefault="003C53FD" w:rsidP="00610DEF">
      <w:r>
        <w:separator/>
      </w:r>
    </w:p>
  </w:footnote>
  <w:footnote w:type="continuationSeparator" w:id="0">
    <w:p w14:paraId="7FF7A4E7" w14:textId="77777777" w:rsidR="003C53FD" w:rsidRDefault="003C53FD" w:rsidP="0061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4F"/>
    <w:rsid w:val="0000078C"/>
    <w:rsid w:val="00025CE0"/>
    <w:rsid w:val="000300A4"/>
    <w:rsid w:val="001328B1"/>
    <w:rsid w:val="002E5438"/>
    <w:rsid w:val="003860DD"/>
    <w:rsid w:val="003C53FD"/>
    <w:rsid w:val="00435235"/>
    <w:rsid w:val="00477CEF"/>
    <w:rsid w:val="004A0A70"/>
    <w:rsid w:val="004B7DAA"/>
    <w:rsid w:val="0058789E"/>
    <w:rsid w:val="00610DEF"/>
    <w:rsid w:val="00627992"/>
    <w:rsid w:val="00650815"/>
    <w:rsid w:val="006A71F2"/>
    <w:rsid w:val="006C5748"/>
    <w:rsid w:val="007075CD"/>
    <w:rsid w:val="0077400B"/>
    <w:rsid w:val="007F501C"/>
    <w:rsid w:val="00887EFE"/>
    <w:rsid w:val="008C32A9"/>
    <w:rsid w:val="009061E3"/>
    <w:rsid w:val="009D07CE"/>
    <w:rsid w:val="00A030D7"/>
    <w:rsid w:val="00B01202"/>
    <w:rsid w:val="00B630C7"/>
    <w:rsid w:val="00BE1231"/>
    <w:rsid w:val="00C13906"/>
    <w:rsid w:val="00D5024F"/>
    <w:rsid w:val="00DA0C3E"/>
    <w:rsid w:val="00DA39A7"/>
    <w:rsid w:val="00E31A0D"/>
    <w:rsid w:val="00E6277C"/>
    <w:rsid w:val="00EA3B0C"/>
    <w:rsid w:val="00F23EE3"/>
    <w:rsid w:val="00F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4B4F58"/>
  <w15:docId w15:val="{3DC2795F-4CC1-414C-953D-12495AF2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0DE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D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sword</cp:lastModifiedBy>
  <cp:revision>10</cp:revision>
  <dcterms:created xsi:type="dcterms:W3CDTF">2017-12-27T09:23:00Z</dcterms:created>
  <dcterms:modified xsi:type="dcterms:W3CDTF">2020-11-15T17:56:00Z</dcterms:modified>
</cp:coreProperties>
</file>