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CB2AE" w14:textId="77777777" w:rsidR="008C7D5E" w:rsidRPr="009867C7" w:rsidRDefault="008C7D5E" w:rsidP="0047068C">
      <w:pPr>
        <w:spacing w:afterLines="50" w:after="156" w:line="400" w:lineRule="exact"/>
        <w:rPr>
          <w:rFonts w:ascii="黑体" w:eastAsia="黑体" w:hAnsi="黑体"/>
          <w:bCs/>
          <w:sz w:val="30"/>
          <w:szCs w:val="30"/>
        </w:rPr>
      </w:pPr>
      <w:r w:rsidRPr="009867C7">
        <w:rPr>
          <w:rFonts w:ascii="黑体" w:eastAsia="黑体" w:hAnsi="黑体" w:hint="eastAsia"/>
          <w:bCs/>
          <w:sz w:val="30"/>
          <w:szCs w:val="30"/>
        </w:rPr>
        <w:t>附件</w:t>
      </w:r>
      <w:r w:rsidR="0047068C">
        <w:rPr>
          <w:rFonts w:ascii="黑体" w:eastAsia="黑体" w:hAnsi="黑体" w:hint="eastAsia"/>
          <w:bCs/>
          <w:sz w:val="30"/>
          <w:szCs w:val="30"/>
        </w:rPr>
        <w:t>1</w:t>
      </w:r>
    </w:p>
    <w:p w14:paraId="731F97A6" w14:textId="79973B5B" w:rsidR="008C7D5E" w:rsidRPr="00E54E7D" w:rsidRDefault="00BB2DD3" w:rsidP="0047068C">
      <w:pPr>
        <w:spacing w:beforeLines="100" w:before="312" w:afterLines="100" w:after="312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2021</w:t>
      </w:r>
      <w:r w:rsidR="008C7D5E" w:rsidRPr="00E54E7D">
        <w:rPr>
          <w:rFonts w:ascii="方正小标宋简体" w:eastAsia="方正小标宋简体" w:hint="eastAsia"/>
          <w:bCs/>
          <w:sz w:val="36"/>
          <w:szCs w:val="36"/>
        </w:rPr>
        <w:t>年全国劳模</w:t>
      </w:r>
      <w:r w:rsidR="00D90029" w:rsidRPr="00E54E7D">
        <w:rPr>
          <w:rFonts w:ascii="方正小标宋简体" w:eastAsia="方正小标宋简体" w:hint="eastAsia"/>
          <w:bCs/>
          <w:sz w:val="36"/>
          <w:szCs w:val="36"/>
        </w:rPr>
        <w:t>春节</w:t>
      </w:r>
      <w:r w:rsidR="008C7D5E" w:rsidRPr="00E54E7D">
        <w:rPr>
          <w:rFonts w:ascii="方正小标宋简体" w:eastAsia="方正小标宋简体" w:hint="eastAsia"/>
          <w:bCs/>
          <w:sz w:val="36"/>
          <w:szCs w:val="36"/>
        </w:rPr>
        <w:t>慰问金</w:t>
      </w:r>
      <w:r w:rsidR="00B52AB7">
        <w:rPr>
          <w:rFonts w:ascii="方正小标宋简体" w:eastAsia="方正小标宋简体" w:hint="eastAsia"/>
          <w:bCs/>
          <w:sz w:val="36"/>
          <w:szCs w:val="36"/>
        </w:rPr>
        <w:t>和荣誉津贴</w:t>
      </w:r>
      <w:r w:rsidR="008C7D5E" w:rsidRPr="00E54E7D">
        <w:rPr>
          <w:rFonts w:ascii="方正小标宋简体" w:eastAsia="方正小标宋简体" w:hint="eastAsia"/>
          <w:bCs/>
          <w:sz w:val="36"/>
          <w:szCs w:val="36"/>
        </w:rPr>
        <w:t>申报表</w:t>
      </w:r>
    </w:p>
    <w:p w14:paraId="1E099E5D" w14:textId="77777777" w:rsidR="008C7D5E" w:rsidRPr="008A49B0" w:rsidRDefault="008C7D5E" w:rsidP="0047068C">
      <w:pPr>
        <w:spacing w:afterLines="50" w:after="156"/>
        <w:rPr>
          <w:rFonts w:ascii="仿宋_GB2312" w:eastAsia="仿宋_GB2312"/>
          <w:sz w:val="24"/>
        </w:rPr>
      </w:pPr>
      <w:r w:rsidRPr="008A49B0">
        <w:rPr>
          <w:rFonts w:ascii="仿宋_GB2312" w:eastAsia="仿宋_GB2312" w:hint="eastAsia"/>
          <w:sz w:val="24"/>
        </w:rPr>
        <w:t xml:space="preserve">单位名称（公章）：                                 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93"/>
        <w:gridCol w:w="825"/>
        <w:gridCol w:w="614"/>
        <w:gridCol w:w="342"/>
        <w:gridCol w:w="1206"/>
        <w:gridCol w:w="1481"/>
        <w:gridCol w:w="1579"/>
      </w:tblGrid>
      <w:tr w:rsidR="008C7D5E" w14:paraId="79EC9837" w14:textId="77777777" w:rsidTr="001E1F78">
        <w:trPr>
          <w:trHeight w:val="984"/>
        </w:trPr>
        <w:tc>
          <w:tcPr>
            <w:tcW w:w="9360" w:type="dxa"/>
            <w:gridSpan w:val="8"/>
            <w:vAlign w:val="center"/>
          </w:tcPr>
          <w:p w14:paraId="720D0E5A" w14:textId="77777777" w:rsidR="008C7D5E" w:rsidRPr="00917B9D" w:rsidRDefault="008C7D5E" w:rsidP="001E1F78">
            <w:pPr>
              <w:jc w:val="center"/>
              <w:rPr>
                <w:rFonts w:ascii="黑体" w:eastAsia="黑体" w:hAnsi="黑体"/>
                <w:sz w:val="24"/>
              </w:rPr>
            </w:pPr>
            <w:r w:rsidRPr="00917B9D">
              <w:rPr>
                <w:rFonts w:ascii="黑体" w:eastAsia="黑体" w:hAnsi="黑体" w:hint="eastAsia"/>
                <w:sz w:val="24"/>
              </w:rPr>
              <w:t>基本信息</w:t>
            </w:r>
          </w:p>
        </w:tc>
      </w:tr>
      <w:tr w:rsidR="008C7D5E" w14:paraId="3495ED08" w14:textId="77777777" w:rsidTr="001E1F78">
        <w:trPr>
          <w:trHeight w:hRule="exact" w:val="907"/>
        </w:trPr>
        <w:tc>
          <w:tcPr>
            <w:tcW w:w="1620" w:type="dxa"/>
            <w:vAlign w:val="center"/>
          </w:tcPr>
          <w:p w14:paraId="04986A33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姓</w:t>
            </w:r>
            <w:r w:rsidR="009867C7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A49B0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93" w:type="dxa"/>
            <w:vAlign w:val="center"/>
          </w:tcPr>
          <w:p w14:paraId="662ECF83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CDBBC24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56" w:type="dxa"/>
            <w:gridSpan w:val="2"/>
            <w:vAlign w:val="center"/>
          </w:tcPr>
          <w:p w14:paraId="04CD8BF8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C7F693B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2"/>
            <w:vAlign w:val="center"/>
          </w:tcPr>
          <w:p w14:paraId="1EF4E8DB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7D5E" w14:paraId="764CFB62" w14:textId="77777777" w:rsidTr="001E1F78">
        <w:trPr>
          <w:trHeight w:hRule="exact" w:val="907"/>
        </w:trPr>
        <w:tc>
          <w:tcPr>
            <w:tcW w:w="1620" w:type="dxa"/>
            <w:vAlign w:val="center"/>
          </w:tcPr>
          <w:p w14:paraId="76B30CB7" w14:textId="28EFFA98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680" w:type="dxa"/>
            <w:gridSpan w:val="5"/>
            <w:vAlign w:val="center"/>
          </w:tcPr>
          <w:p w14:paraId="4DFBCD41" w14:textId="77777777" w:rsidR="008C7D5E" w:rsidRPr="008A49B0" w:rsidRDefault="008C7D5E" w:rsidP="001E1F78">
            <w:pPr>
              <w:ind w:rightChars="-67" w:right="-14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FFE0B5B" w14:textId="2CC8F214" w:rsidR="008C7D5E" w:rsidRPr="008A49B0" w:rsidRDefault="00052609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579" w:type="dxa"/>
            <w:vAlign w:val="center"/>
          </w:tcPr>
          <w:p w14:paraId="60068C9B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7D5E" w14:paraId="32238070" w14:textId="77777777" w:rsidTr="001E1F78">
        <w:trPr>
          <w:trHeight w:hRule="exact" w:val="907"/>
        </w:trPr>
        <w:tc>
          <w:tcPr>
            <w:tcW w:w="1620" w:type="dxa"/>
            <w:vAlign w:val="center"/>
          </w:tcPr>
          <w:p w14:paraId="0254E015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荣誉称号</w:t>
            </w:r>
          </w:p>
        </w:tc>
        <w:tc>
          <w:tcPr>
            <w:tcW w:w="4680" w:type="dxa"/>
            <w:gridSpan w:val="5"/>
            <w:vAlign w:val="center"/>
          </w:tcPr>
          <w:p w14:paraId="0D253450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67549AC2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授予时间</w:t>
            </w:r>
          </w:p>
        </w:tc>
        <w:tc>
          <w:tcPr>
            <w:tcW w:w="1579" w:type="dxa"/>
            <w:vAlign w:val="center"/>
          </w:tcPr>
          <w:p w14:paraId="33C1F011" w14:textId="77777777" w:rsidR="008C7D5E" w:rsidRPr="008A49B0" w:rsidRDefault="008C7D5E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0628" w:rsidRPr="00BB2DD3" w14:paraId="3ABD559A" w14:textId="77777777" w:rsidTr="00DE4481">
        <w:trPr>
          <w:trHeight w:hRule="exact" w:val="993"/>
        </w:trPr>
        <w:tc>
          <w:tcPr>
            <w:tcW w:w="1620" w:type="dxa"/>
            <w:vAlign w:val="center"/>
          </w:tcPr>
          <w:p w14:paraId="58459521" w14:textId="77777777" w:rsidR="00B52AB7" w:rsidRDefault="00B52AB7" w:rsidP="00E006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荣誉津贴</w:t>
            </w:r>
          </w:p>
          <w:p w14:paraId="26842DF5" w14:textId="0A902E1C" w:rsidR="00E00628" w:rsidRPr="00BB2DD3" w:rsidRDefault="00E00628" w:rsidP="00E0062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申报原因</w:t>
            </w:r>
          </w:p>
        </w:tc>
        <w:tc>
          <w:tcPr>
            <w:tcW w:w="7740" w:type="dxa"/>
            <w:gridSpan w:val="7"/>
            <w:vAlign w:val="center"/>
          </w:tcPr>
          <w:p w14:paraId="71D7442A" w14:textId="3775F8CB" w:rsidR="00E00628" w:rsidRDefault="00E00628" w:rsidP="00E0062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Pr="00303B85">
              <w:rPr>
                <w:rFonts w:ascii="仿宋_GB2312" w:eastAsia="仿宋_GB2312" w:hint="eastAsia"/>
                <w:sz w:val="24"/>
              </w:rPr>
              <w:t>按国家规定办理退休手续</w:t>
            </w:r>
          </w:p>
          <w:p w14:paraId="6EB479A9" w14:textId="77777777" w:rsidR="00E00628" w:rsidRDefault="00E00628" w:rsidP="00E0062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Pr="00303B85">
              <w:rPr>
                <w:rFonts w:ascii="仿宋_GB2312" w:eastAsia="仿宋_GB2312" w:hint="eastAsia"/>
                <w:sz w:val="24"/>
              </w:rPr>
              <w:t>不属于职工养老保险覆盖范围、达到城乡居民养老金领取年龄</w:t>
            </w:r>
          </w:p>
          <w:p w14:paraId="37E3D709" w14:textId="44CEBEF8" w:rsidR="00DE4481" w:rsidRPr="00BB2DD3" w:rsidRDefault="00DE4481" w:rsidP="00E00628">
            <w:pPr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="009C468A">
              <w:rPr>
                <w:rFonts w:ascii="仿宋_GB2312" w:eastAsia="仿宋_GB2312" w:hint="eastAsia"/>
                <w:sz w:val="24"/>
              </w:rPr>
              <w:t>不满足</w:t>
            </w:r>
            <w:r w:rsidR="009C468A">
              <w:rPr>
                <w:rFonts w:ascii="仿宋_GB2312" w:eastAsia="仿宋_GB2312"/>
                <w:sz w:val="24"/>
              </w:rPr>
              <w:t>上述两项</w:t>
            </w:r>
            <w:r w:rsidR="00C127DB">
              <w:rPr>
                <w:rFonts w:ascii="仿宋_GB2312" w:eastAsia="仿宋_GB2312" w:hint="eastAsia"/>
                <w:sz w:val="24"/>
              </w:rPr>
              <w:t>条件</w:t>
            </w:r>
            <w:bookmarkStart w:id="0" w:name="_GoBack"/>
            <w:bookmarkEnd w:id="0"/>
            <w:r w:rsidR="009C468A"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不</w:t>
            </w:r>
            <w:r>
              <w:rPr>
                <w:rFonts w:ascii="仿宋_GB2312" w:eastAsia="仿宋_GB2312"/>
                <w:sz w:val="24"/>
              </w:rPr>
              <w:t>申报</w:t>
            </w:r>
            <w:r w:rsidR="009C468A">
              <w:rPr>
                <w:rFonts w:ascii="仿宋_GB2312" w:eastAsia="仿宋_GB2312" w:hint="eastAsia"/>
                <w:sz w:val="24"/>
              </w:rPr>
              <w:t>荣誉</w:t>
            </w:r>
            <w:r w:rsidR="009C468A">
              <w:rPr>
                <w:rFonts w:ascii="仿宋_GB2312" w:eastAsia="仿宋_GB2312"/>
                <w:sz w:val="24"/>
              </w:rPr>
              <w:t>津贴</w:t>
            </w:r>
          </w:p>
        </w:tc>
      </w:tr>
      <w:tr w:rsidR="00E00628" w14:paraId="306D786D" w14:textId="77777777" w:rsidTr="00790749">
        <w:trPr>
          <w:trHeight w:hRule="exact" w:val="1019"/>
        </w:trPr>
        <w:tc>
          <w:tcPr>
            <w:tcW w:w="1620" w:type="dxa"/>
            <w:vAlign w:val="center"/>
          </w:tcPr>
          <w:p w14:paraId="0C89CCEA" w14:textId="77777777" w:rsidR="00E00628" w:rsidRDefault="00E00628" w:rsidP="00E00628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Ansi="Calibri" w:hint="eastAsia"/>
                <w:spacing w:val="-20"/>
                <w:sz w:val="24"/>
                <w:szCs w:val="22"/>
              </w:rPr>
              <w:t>劳模本人银行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卡</w:t>
            </w:r>
          </w:p>
          <w:p w14:paraId="1909E047" w14:textId="77777777" w:rsidR="00E00628" w:rsidRDefault="00E00628" w:rsidP="00E00628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（存折）</w:t>
            </w:r>
          </w:p>
          <w:p w14:paraId="1D86E9ED" w14:textId="2B989E9E" w:rsidR="00E00628" w:rsidRPr="001207E2" w:rsidRDefault="00E00628" w:rsidP="00E00628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Ansi="Calibri" w:hint="eastAsia"/>
                <w:spacing w:val="-20"/>
                <w:sz w:val="24"/>
                <w:szCs w:val="22"/>
              </w:rPr>
              <w:t>开户行全称</w:t>
            </w:r>
          </w:p>
        </w:tc>
        <w:tc>
          <w:tcPr>
            <w:tcW w:w="3132" w:type="dxa"/>
            <w:gridSpan w:val="3"/>
            <w:vAlign w:val="center"/>
          </w:tcPr>
          <w:p w14:paraId="5BC8F66C" w14:textId="77777777" w:rsidR="00E00628" w:rsidRDefault="00E00628" w:rsidP="00E006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EB34BAE" w14:textId="77777777" w:rsidR="00E00628" w:rsidRDefault="00E00628" w:rsidP="00E00628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劳模本人银行卡（存折）</w:t>
            </w:r>
          </w:p>
          <w:p w14:paraId="47A27875" w14:textId="2AEDC535" w:rsidR="00E00628" w:rsidRDefault="00E00628" w:rsidP="00E00628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账号</w:t>
            </w:r>
          </w:p>
        </w:tc>
        <w:tc>
          <w:tcPr>
            <w:tcW w:w="3060" w:type="dxa"/>
            <w:gridSpan w:val="2"/>
            <w:vAlign w:val="center"/>
          </w:tcPr>
          <w:p w14:paraId="3EF3F792" w14:textId="77777777" w:rsidR="00E00628" w:rsidRPr="008A49B0" w:rsidRDefault="00E00628" w:rsidP="00E006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0628" w14:paraId="49EC53D5" w14:textId="77777777" w:rsidTr="00F2228E">
        <w:trPr>
          <w:cantSplit/>
          <w:trHeight w:hRule="exact" w:val="2876"/>
        </w:trPr>
        <w:tc>
          <w:tcPr>
            <w:tcW w:w="1620" w:type="dxa"/>
            <w:vAlign w:val="center"/>
          </w:tcPr>
          <w:p w14:paraId="72B1C603" w14:textId="77777777" w:rsidR="00E00628" w:rsidRPr="008A49B0" w:rsidRDefault="00E00628" w:rsidP="00E006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区</w:t>
            </w:r>
          </w:p>
          <w:p w14:paraId="290647D1" w14:textId="77777777" w:rsidR="00E00628" w:rsidRPr="008A49B0" w:rsidRDefault="00E00628" w:rsidP="00E006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产业</w:t>
            </w:r>
          </w:p>
          <w:p w14:paraId="70FDF7F6" w14:textId="77777777" w:rsidR="00E00628" w:rsidRPr="008A49B0" w:rsidRDefault="00E00628" w:rsidP="00E006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局</w:t>
            </w:r>
          </w:p>
          <w:p w14:paraId="5A1E8CCE" w14:textId="77777777" w:rsidR="00E00628" w:rsidRPr="008A49B0" w:rsidRDefault="00E00628" w:rsidP="00E006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集团</w:t>
            </w:r>
          </w:p>
          <w:p w14:paraId="610C9F2A" w14:textId="77777777" w:rsidR="00E00628" w:rsidRPr="008A49B0" w:rsidRDefault="00E00628" w:rsidP="00E0062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A49B0">
              <w:rPr>
                <w:rFonts w:ascii="仿宋_GB2312" w:eastAsia="仿宋_GB2312" w:hint="eastAsia"/>
                <w:spacing w:val="-20"/>
                <w:sz w:val="24"/>
              </w:rPr>
              <w:t>(公司)</w:t>
            </w:r>
          </w:p>
          <w:p w14:paraId="3C42F06A" w14:textId="77777777" w:rsidR="00E00628" w:rsidRPr="008A49B0" w:rsidRDefault="00E00628" w:rsidP="00E006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工会</w:t>
            </w:r>
          </w:p>
          <w:p w14:paraId="6F0DEA65" w14:textId="77777777" w:rsidR="00E00628" w:rsidRPr="008A49B0" w:rsidRDefault="00E00628" w:rsidP="00E006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0" w:type="dxa"/>
            <w:gridSpan w:val="7"/>
            <w:vAlign w:val="bottom"/>
          </w:tcPr>
          <w:p w14:paraId="03E6275F" w14:textId="77777777" w:rsidR="00E00628" w:rsidRPr="008A49B0" w:rsidRDefault="00E00628" w:rsidP="00E00628">
            <w:pPr>
              <w:ind w:right="1200" w:firstLineChars="700" w:firstLine="1680"/>
              <w:jc w:val="right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2F811299" w14:textId="77777777" w:rsidR="00E00628" w:rsidRPr="008A49B0" w:rsidRDefault="00E00628" w:rsidP="00E00628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05B33C12" w14:textId="77777777" w:rsidR="00E00628" w:rsidRDefault="00E00628" w:rsidP="00E00628">
            <w:pPr>
              <w:ind w:right="1200"/>
              <w:jc w:val="right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 xml:space="preserve">年　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A49B0">
              <w:rPr>
                <w:rFonts w:ascii="仿宋_GB2312" w:eastAsia="仿宋_GB2312" w:hint="eastAsia"/>
                <w:sz w:val="24"/>
              </w:rPr>
              <w:t xml:space="preserve">月　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A49B0">
              <w:rPr>
                <w:rFonts w:ascii="仿宋_GB2312" w:eastAsia="仿宋_GB2312" w:hint="eastAsia"/>
                <w:sz w:val="24"/>
              </w:rPr>
              <w:t>日</w:t>
            </w:r>
          </w:p>
          <w:p w14:paraId="481432C4" w14:textId="77777777" w:rsidR="00E00628" w:rsidRPr="008A49B0" w:rsidRDefault="00E00628" w:rsidP="00E00628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E00628" w14:paraId="2EC7148A" w14:textId="77777777" w:rsidTr="00F2228E">
        <w:trPr>
          <w:cantSplit/>
          <w:trHeight w:hRule="exact" w:val="3258"/>
        </w:trPr>
        <w:tc>
          <w:tcPr>
            <w:tcW w:w="1620" w:type="dxa"/>
            <w:vAlign w:val="center"/>
          </w:tcPr>
          <w:p w14:paraId="0A58E8ED" w14:textId="77777777" w:rsidR="00E00628" w:rsidRPr="008A49B0" w:rsidRDefault="00E00628" w:rsidP="00E0062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市总</w:t>
            </w:r>
          </w:p>
          <w:p w14:paraId="0FEC77B6" w14:textId="77777777" w:rsidR="00E00628" w:rsidRPr="008A49B0" w:rsidRDefault="00E00628" w:rsidP="00E0062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工会</w:t>
            </w:r>
          </w:p>
          <w:p w14:paraId="7DB929A6" w14:textId="77777777" w:rsidR="00E00628" w:rsidRPr="008A49B0" w:rsidRDefault="00E00628" w:rsidP="00E0062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审批</w:t>
            </w:r>
          </w:p>
          <w:p w14:paraId="437FCFC6" w14:textId="77777777" w:rsidR="00E00628" w:rsidRPr="008A49B0" w:rsidRDefault="00E00628" w:rsidP="00E006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0" w:type="dxa"/>
            <w:gridSpan w:val="7"/>
            <w:vAlign w:val="bottom"/>
          </w:tcPr>
          <w:p w14:paraId="1952AC2F" w14:textId="77777777" w:rsidR="00E00628" w:rsidRPr="008A49B0" w:rsidRDefault="00E00628" w:rsidP="00E00628">
            <w:pPr>
              <w:ind w:right="1200" w:firstLineChars="850" w:firstLine="2040"/>
              <w:jc w:val="right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13A444F8" w14:textId="77777777" w:rsidR="00E00628" w:rsidRPr="008A49B0" w:rsidRDefault="00E00628" w:rsidP="00E00628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1FF692EC" w14:textId="77777777" w:rsidR="00E00628" w:rsidRDefault="00E00628" w:rsidP="00E00628">
            <w:pPr>
              <w:ind w:right="9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A49B0">
              <w:rPr>
                <w:rFonts w:ascii="仿宋_GB2312" w:eastAsia="仿宋_GB2312" w:hint="eastAsia"/>
                <w:sz w:val="24"/>
              </w:rPr>
              <w:t xml:space="preserve">年　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A49B0">
              <w:rPr>
                <w:rFonts w:ascii="仿宋_GB2312" w:eastAsia="仿宋_GB2312" w:hint="eastAsia"/>
                <w:sz w:val="24"/>
              </w:rPr>
              <w:t xml:space="preserve">月　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A49B0">
              <w:rPr>
                <w:rFonts w:ascii="仿宋_GB2312" w:eastAsia="仿宋_GB2312" w:hint="eastAsia"/>
                <w:sz w:val="24"/>
              </w:rPr>
              <w:t>日</w:t>
            </w:r>
          </w:p>
          <w:p w14:paraId="516F1D62" w14:textId="77777777" w:rsidR="00E00628" w:rsidRPr="008A49B0" w:rsidRDefault="00E00628" w:rsidP="00E00628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266BC71A" w14:textId="77777777" w:rsidR="0000078C" w:rsidRPr="008C7D5E" w:rsidRDefault="0000078C" w:rsidP="00667884"/>
    <w:sectPr w:rsidR="0000078C" w:rsidRPr="008C7D5E" w:rsidSect="008A49B0">
      <w:pgSz w:w="11906" w:h="16838" w:code="9"/>
      <w:pgMar w:top="1418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EA4E" w14:textId="77777777" w:rsidR="00A71DEB" w:rsidRDefault="00A71DEB" w:rsidP="009867C7">
      <w:r>
        <w:separator/>
      </w:r>
    </w:p>
  </w:endnote>
  <w:endnote w:type="continuationSeparator" w:id="0">
    <w:p w14:paraId="7C6CBCB7" w14:textId="77777777" w:rsidR="00A71DEB" w:rsidRDefault="00A71DEB" w:rsidP="0098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B7B8E" w14:textId="77777777" w:rsidR="00A71DEB" w:rsidRDefault="00A71DEB" w:rsidP="009867C7">
      <w:r>
        <w:separator/>
      </w:r>
    </w:p>
  </w:footnote>
  <w:footnote w:type="continuationSeparator" w:id="0">
    <w:p w14:paraId="506E6761" w14:textId="77777777" w:rsidR="00A71DEB" w:rsidRDefault="00A71DEB" w:rsidP="0098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5E"/>
    <w:rsid w:val="0000078C"/>
    <w:rsid w:val="00052609"/>
    <w:rsid w:val="000818C5"/>
    <w:rsid w:val="000E198A"/>
    <w:rsid w:val="00230E5B"/>
    <w:rsid w:val="002A7A82"/>
    <w:rsid w:val="00301923"/>
    <w:rsid w:val="003707F6"/>
    <w:rsid w:val="003F60F8"/>
    <w:rsid w:val="00420AC5"/>
    <w:rsid w:val="0047068C"/>
    <w:rsid w:val="004E13ED"/>
    <w:rsid w:val="00520BA9"/>
    <w:rsid w:val="006308FE"/>
    <w:rsid w:val="00647060"/>
    <w:rsid w:val="00667884"/>
    <w:rsid w:val="006748F6"/>
    <w:rsid w:val="006C38AE"/>
    <w:rsid w:val="007506E1"/>
    <w:rsid w:val="0078606C"/>
    <w:rsid w:val="00790749"/>
    <w:rsid w:val="007B1AA5"/>
    <w:rsid w:val="008C7D5E"/>
    <w:rsid w:val="00960A76"/>
    <w:rsid w:val="009867C7"/>
    <w:rsid w:val="00995A70"/>
    <w:rsid w:val="009C468A"/>
    <w:rsid w:val="00A6208D"/>
    <w:rsid w:val="00A71DEB"/>
    <w:rsid w:val="00AE25B0"/>
    <w:rsid w:val="00B0568A"/>
    <w:rsid w:val="00B30543"/>
    <w:rsid w:val="00B52AB7"/>
    <w:rsid w:val="00BB2DD3"/>
    <w:rsid w:val="00C127DB"/>
    <w:rsid w:val="00C65647"/>
    <w:rsid w:val="00CF7657"/>
    <w:rsid w:val="00D90029"/>
    <w:rsid w:val="00DE4481"/>
    <w:rsid w:val="00E00628"/>
    <w:rsid w:val="00E54E7D"/>
    <w:rsid w:val="00EB6EE8"/>
    <w:rsid w:val="00F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59A00"/>
  <w15:docId w15:val="{648FF35D-1987-4B1C-8AFF-826E2B77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7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7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郭宁飞</cp:lastModifiedBy>
  <cp:revision>16</cp:revision>
  <dcterms:created xsi:type="dcterms:W3CDTF">2017-12-27T09:19:00Z</dcterms:created>
  <dcterms:modified xsi:type="dcterms:W3CDTF">2020-11-26T03:03:00Z</dcterms:modified>
</cp:coreProperties>
</file>